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45" w:rsidRDefault="00760245" w:rsidP="00FC4D85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18C684A1" wp14:editId="12DAD0E2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45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500BA6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500BA6">
        <w:rPr>
          <w:rFonts w:cstheme="minorHAnsi"/>
          <w:b/>
        </w:rPr>
        <w:t>6</w:t>
      </w:r>
    </w:p>
    <w:p w:rsidR="00760245" w:rsidRDefault="00760245" w:rsidP="00760245">
      <w:pPr>
        <w:spacing w:line="240" w:lineRule="auto"/>
        <w:rPr>
          <w:b/>
        </w:rPr>
      </w:pPr>
    </w:p>
    <w:p w:rsidR="00891EE2" w:rsidRPr="003B4917" w:rsidRDefault="00E02851" w:rsidP="00332C3E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6D76B6">
        <w:rPr>
          <w:b/>
        </w:rPr>
        <w:t xml:space="preserve">– </w:t>
      </w:r>
      <w:r w:rsidR="000B2510">
        <w:rPr>
          <w:b/>
        </w:rPr>
        <w:t>lektor čtenářských dílen</w:t>
      </w:r>
      <w:r w:rsidR="00FF1F94">
        <w:rPr>
          <w:b/>
        </w:rPr>
        <w:t xml:space="preserve"> – pokyny</w:t>
      </w:r>
      <w:r w:rsidR="00760245">
        <w:rPr>
          <w:b/>
        </w:rPr>
        <w:t>:</w:t>
      </w:r>
    </w:p>
    <w:p w:rsidR="00FF1F94" w:rsidRPr="003B4917" w:rsidRDefault="00FF1F94" w:rsidP="00332C3E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FF1F94" w:rsidRDefault="00FF1F94" w:rsidP="00332C3E">
      <w:pPr>
        <w:spacing w:after="0" w:line="240" w:lineRule="auto"/>
      </w:pPr>
      <w:r>
        <w:t xml:space="preserve">-  vyplnit </w:t>
      </w:r>
      <w:r w:rsidR="005B1A9D">
        <w:t xml:space="preserve">a doručit ve třech vyhotoveních na MAS </w:t>
      </w:r>
      <w:r w:rsidR="00500BA6">
        <w:t>Lužnice</w:t>
      </w:r>
      <w:r w:rsidR="005B1A9D">
        <w:t xml:space="preserve">, </w:t>
      </w:r>
      <w:proofErr w:type="spellStart"/>
      <w:r w:rsidR="005B1A9D">
        <w:t>z.s</w:t>
      </w:r>
      <w:proofErr w:type="spellEnd"/>
      <w:r w:rsidR="005B1A9D">
        <w:t>. (</w:t>
      </w:r>
      <w:r w:rsidR="00500BA6" w:rsidRPr="00241956">
        <w:rPr>
          <w:noProof/>
          <w:lang w:eastAsia="cs-CZ"/>
        </w:rPr>
        <w:t>Sudoměřice u Bechyně 105</w:t>
      </w:r>
      <w:r w:rsidR="00500BA6">
        <w:rPr>
          <w:noProof/>
          <w:lang w:eastAsia="cs-CZ"/>
        </w:rPr>
        <w:t xml:space="preserve">, </w:t>
      </w:r>
      <w:r w:rsidR="00500BA6" w:rsidRPr="00241956">
        <w:rPr>
          <w:noProof/>
          <w:lang w:eastAsia="cs-CZ"/>
        </w:rPr>
        <w:t>391 72</w:t>
      </w:r>
      <w:r w:rsidR="00500BA6">
        <w:rPr>
          <w:noProof/>
          <w:lang w:eastAsia="cs-CZ"/>
        </w:rPr>
        <w:t>)</w:t>
      </w:r>
      <w:r w:rsidR="00533BFC">
        <w:rPr>
          <w:noProof/>
          <w:lang w:eastAsia="cs-CZ"/>
        </w:rPr>
        <w:t xml:space="preserve"> nebo předat</w:t>
      </w:r>
      <w:r w:rsidR="005B1A9D">
        <w:t xml:space="preserve"> </w:t>
      </w:r>
      <w:r w:rsidR="00500BA6">
        <w:t xml:space="preserve">členovi realizačního týmu </w:t>
      </w:r>
      <w:r w:rsidR="005B1A9D">
        <w:t>na nejbližším setkání</w:t>
      </w:r>
    </w:p>
    <w:p w:rsidR="00FF1F94" w:rsidRDefault="00FF1F94" w:rsidP="00332C3E">
      <w:pPr>
        <w:spacing w:after="0" w:line="240" w:lineRule="auto"/>
      </w:pPr>
      <w:r>
        <w:t>- v daném měsíci nesmí být překročena částka 10 000 Kč</w:t>
      </w:r>
    </w:p>
    <w:p w:rsidR="00FF1F94" w:rsidRDefault="00FF1F94" w:rsidP="00332C3E">
      <w:pPr>
        <w:spacing w:after="0" w:line="240" w:lineRule="auto"/>
        <w:rPr>
          <w:u w:val="single"/>
        </w:rPr>
      </w:pPr>
    </w:p>
    <w:p w:rsidR="00366DEF" w:rsidRDefault="00366DEF" w:rsidP="00332C3E">
      <w:pPr>
        <w:spacing w:after="0" w:line="240" w:lineRule="auto"/>
      </w:pPr>
      <w:r w:rsidRPr="003B4917">
        <w:rPr>
          <w:u w:val="single"/>
        </w:rPr>
        <w:t>Pracovní výkaz</w:t>
      </w:r>
      <w:r w:rsidR="00FF1F94">
        <w:rPr>
          <w:u w:val="single"/>
        </w:rPr>
        <w:t xml:space="preserve"> (</w:t>
      </w:r>
      <w:r w:rsidR="003B4917">
        <w:t>vy</w:t>
      </w:r>
      <w:r>
        <w:t>plňovat žlutá pole</w:t>
      </w:r>
      <w:r w:rsidR="00FF1F94">
        <w:t>)</w:t>
      </w:r>
    </w:p>
    <w:p w:rsidR="00332C3E" w:rsidRDefault="00332C3E" w:rsidP="00332C3E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332C3E" w:rsidRDefault="00332C3E" w:rsidP="00332C3E">
      <w:pPr>
        <w:spacing w:after="0"/>
        <w:rPr>
          <w:u w:val="single"/>
        </w:rPr>
      </w:pPr>
    </w:p>
    <w:p w:rsidR="00332C3E" w:rsidRDefault="00332C3E" w:rsidP="00332C3E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32C3E" w:rsidRDefault="00332C3E" w:rsidP="00332C3E">
      <w:pPr>
        <w:spacing w:after="0" w:line="240" w:lineRule="auto"/>
      </w:pPr>
    </w:p>
    <w:p w:rsidR="00C00B0F" w:rsidRPr="00550C7C" w:rsidRDefault="00C00B0F" w:rsidP="00332C3E">
      <w:pPr>
        <w:spacing w:after="0" w:line="240" w:lineRule="auto"/>
        <w:rPr>
          <w:u w:val="single"/>
        </w:rPr>
      </w:pPr>
      <w:r w:rsidRPr="00550C7C">
        <w:rPr>
          <w:u w:val="single"/>
        </w:rPr>
        <w:t>Třídní kniha</w:t>
      </w:r>
    </w:p>
    <w:p w:rsidR="00332C3E" w:rsidRDefault="00332C3E" w:rsidP="00332C3E">
      <w:pPr>
        <w:spacing w:after="0"/>
      </w:pPr>
      <w:r>
        <w:t xml:space="preserve">- naskenovanou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32C3E" w:rsidRDefault="00332C3E" w:rsidP="00332C3E">
      <w:pPr>
        <w:spacing w:after="0"/>
      </w:pPr>
      <w:r>
        <w:t xml:space="preserve">- vytištěnou odevzdat </w:t>
      </w:r>
      <w:r w:rsidR="00533BFC">
        <w:t>členovi realizačního týmu</w:t>
      </w:r>
      <w:r>
        <w:t xml:space="preserve"> na nejbližším setkání (nejzazší termíny: 5. března a 5. července)</w:t>
      </w:r>
    </w:p>
    <w:p w:rsidR="00A235FB" w:rsidRDefault="00A235FB" w:rsidP="00332C3E">
      <w:pPr>
        <w:spacing w:after="0" w:line="240" w:lineRule="auto"/>
      </w:pPr>
    </w:p>
    <w:p w:rsidR="00FF1F94" w:rsidRDefault="00FF1F94" w:rsidP="00332C3E">
      <w:pPr>
        <w:spacing w:after="0" w:line="240" w:lineRule="auto"/>
      </w:pPr>
    </w:p>
    <w:p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</w:t>
      </w:r>
      <w:r w:rsidR="006A336B">
        <w:rPr>
          <w:noProof/>
          <w:lang w:eastAsia="cs-CZ"/>
        </w:rPr>
        <w:t xml:space="preserve"> </w:t>
      </w:r>
      <w:bookmarkStart w:id="0" w:name="_GoBack"/>
      <w:bookmarkEnd w:id="0"/>
      <w:r w:rsidRPr="00241956">
        <w:rPr>
          <w:noProof/>
          <w:lang w:eastAsia="cs-CZ"/>
        </w:rPr>
        <w:t>Sudoměřice u Bechyně</w:t>
      </w:r>
    </w:p>
    <w:p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8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9" w:history="1">
        <w:r w:rsidR="00FC4D85" w:rsidRPr="00E77FE3">
          <w:rPr>
            <w:rStyle w:val="Hypertextovodkaz"/>
          </w:rPr>
          <w:t>map2@sudomerice.cz</w:t>
        </w:r>
      </w:hyperlink>
    </w:p>
    <w:p w:rsidR="00FC4D85" w:rsidRDefault="00FC4D85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B2510"/>
    <w:rsid w:val="00142F2D"/>
    <w:rsid w:val="00183B78"/>
    <w:rsid w:val="00332C3E"/>
    <w:rsid w:val="00366DEF"/>
    <w:rsid w:val="0037742E"/>
    <w:rsid w:val="003B4917"/>
    <w:rsid w:val="004653AB"/>
    <w:rsid w:val="00500BA6"/>
    <w:rsid w:val="00533BFC"/>
    <w:rsid w:val="00550C7C"/>
    <w:rsid w:val="005B1A9D"/>
    <w:rsid w:val="005D41A9"/>
    <w:rsid w:val="006A336B"/>
    <w:rsid w:val="006D76B6"/>
    <w:rsid w:val="00737295"/>
    <w:rsid w:val="007526B3"/>
    <w:rsid w:val="00760245"/>
    <w:rsid w:val="00891EE2"/>
    <w:rsid w:val="008B011B"/>
    <w:rsid w:val="00976452"/>
    <w:rsid w:val="009E4D2D"/>
    <w:rsid w:val="00A235FB"/>
    <w:rsid w:val="00B70783"/>
    <w:rsid w:val="00C00B0F"/>
    <w:rsid w:val="00C216C5"/>
    <w:rsid w:val="00C40310"/>
    <w:rsid w:val="00D36C49"/>
    <w:rsid w:val="00E02851"/>
    <w:rsid w:val="00E8568F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7542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32</cp:revision>
  <dcterms:created xsi:type="dcterms:W3CDTF">2018-12-30T15:30:00Z</dcterms:created>
  <dcterms:modified xsi:type="dcterms:W3CDTF">2019-01-18T12:35:00Z</dcterms:modified>
</cp:coreProperties>
</file>