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3187" w14:textId="77777777" w:rsidR="00F15283" w:rsidRPr="00F15283" w:rsidRDefault="00F15283" w:rsidP="00F1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:lang w:eastAsia="cs-CZ"/>
          <w14:ligatures w14:val="none"/>
        </w:rPr>
        <w:t>A. VEŘEJNÝ SEKTOR                                                                               </w:t>
      </w:r>
    </w:p>
    <w:p w14:paraId="7B12CAA7" w14:textId="77777777" w:rsidR="00F15283" w:rsidRPr="00F15283" w:rsidRDefault="00F15283" w:rsidP="00F15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ZÁJMOVÁ SKUPINA – VEŘEJNÝ SEKTOR</w:t>
      </w:r>
    </w:p>
    <w:p w14:paraId="3D0DE5FA" w14:textId="77777777" w:rsidR="00F15283" w:rsidRPr="00F15283" w:rsidRDefault="00F15283" w:rsidP="00F15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90"/>
        <w:gridCol w:w="987"/>
        <w:gridCol w:w="2551"/>
        <w:gridCol w:w="2694"/>
      </w:tblGrid>
      <w:tr w:rsidR="00F15283" w:rsidRPr="00F15283" w14:paraId="1A546152" w14:textId="77777777" w:rsidTr="00F15283">
        <w:trPr>
          <w:trHeight w:val="31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3C6E8D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E6A030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ČLEN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03A57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ZÁSTUPCE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AEEE85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</w:tr>
      <w:tr w:rsidR="00F15283" w:rsidRPr="00F15283" w14:paraId="3E4BB1DE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491A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CF3AC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0E669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8713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E644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15283" w:rsidRPr="00F15283" w14:paraId="360EE23B" w14:textId="77777777" w:rsidTr="00F15283">
        <w:trPr>
          <w:trHeight w:val="43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8F3727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E7AC00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Záhoří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626B2E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667285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5AAFFC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Prášková Zdeňka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C2301F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Záhoří 30 </w:t>
            </w:r>
          </w:p>
        </w:tc>
      </w:tr>
      <w:tr w:rsidR="00F15283" w:rsidRPr="00F15283" w14:paraId="46C80ACE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BD2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A66A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18A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BD97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74B174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7064E434" w14:textId="77777777" w:rsidTr="00F15283">
        <w:trPr>
          <w:trHeight w:val="43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53C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C6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Radětice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9C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252743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6D54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Radvan František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2034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Radětice 94</w:t>
            </w:r>
          </w:p>
        </w:tc>
      </w:tr>
      <w:tr w:rsidR="00F15283" w:rsidRPr="00F15283" w14:paraId="46A85019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32D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21F4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6A1A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46D4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159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7DC3B83E" w14:textId="77777777" w:rsidTr="00F15283">
        <w:trPr>
          <w:trHeight w:val="43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215B90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6683B9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Rataje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C358A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252786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2D43C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Šafránek Roman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8F0BC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Rataje 86</w:t>
            </w:r>
          </w:p>
        </w:tc>
      </w:tr>
      <w:tr w:rsidR="00F15283" w:rsidRPr="00F15283" w14:paraId="197490F8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264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6783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D69F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56EC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7E684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66A7E30E" w14:textId="77777777" w:rsidTr="00F15283">
        <w:trPr>
          <w:trHeight w:val="45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DB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B7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Březnice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F24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252131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CFD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Roman Martin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AEFA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Březnice 68</w:t>
            </w:r>
          </w:p>
        </w:tc>
      </w:tr>
      <w:tr w:rsidR="00F15283" w:rsidRPr="00F15283" w14:paraId="1330023F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7BA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BC1F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B90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B549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86A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192771CD" w14:textId="77777777" w:rsidTr="00F15283">
        <w:trPr>
          <w:trHeight w:val="43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3D2D4F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A4217A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Městys Stádlec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491189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252930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D68121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Ing. Milan </w:t>
            </w:r>
            <w:proofErr w:type="spellStart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Kelich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8A1A8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Stádlec</w:t>
            </w:r>
          </w:p>
        </w:tc>
      </w:tr>
      <w:tr w:rsidR="00F15283" w:rsidRPr="00F15283" w14:paraId="480A1922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7C06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AEA6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030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48A9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558503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62 Stádlec</w:t>
            </w:r>
          </w:p>
        </w:tc>
      </w:tr>
      <w:tr w:rsidR="00F15283" w:rsidRPr="00F15283" w14:paraId="41626D7B" w14:textId="77777777" w:rsidTr="00F15283">
        <w:trPr>
          <w:trHeight w:val="67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E4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83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Sudoměřice u Bechyně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AAF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252964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AD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Houdek Stanislav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1D0C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8</w:t>
            </w:r>
          </w:p>
        </w:tc>
      </w:tr>
      <w:tr w:rsidR="00F15283" w:rsidRPr="00F15283" w14:paraId="3A280A5F" w14:textId="77777777" w:rsidTr="00F15283">
        <w:trPr>
          <w:trHeight w:val="70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DAC7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EEFD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52ED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210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7FC2" w14:textId="45BD1DB0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</w:t>
            </w: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</w:tr>
      <w:tr w:rsidR="00F15283" w:rsidRPr="00F15283" w14:paraId="2BE9CCF7" w14:textId="77777777" w:rsidTr="00F15283">
        <w:trPr>
          <w:trHeight w:val="58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D22B0A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6DF13B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Želeč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0322C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253201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E5AE07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Stejskal Ladislav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F625F2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Želeč 14</w:t>
            </w:r>
          </w:p>
        </w:tc>
      </w:tr>
      <w:tr w:rsidR="00F15283" w:rsidRPr="00F15283" w14:paraId="637D5196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93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5F95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99BE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D3DC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1465D7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391 74</w:t>
            </w:r>
          </w:p>
        </w:tc>
      </w:tr>
      <w:tr w:rsidR="00F15283" w:rsidRPr="00F15283" w14:paraId="76326264" w14:textId="77777777" w:rsidTr="00F15283">
        <w:trPr>
          <w:trHeight w:val="45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C4C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E59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Městys Malšice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209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252522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39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Šebková Miloslava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10B1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Všechlapy 11</w:t>
            </w:r>
          </w:p>
        </w:tc>
      </w:tr>
      <w:tr w:rsidR="00F15283" w:rsidRPr="00F15283" w14:paraId="06B0CEAE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80A8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6E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D75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AF0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943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75 Malšice</w:t>
            </w:r>
          </w:p>
        </w:tc>
      </w:tr>
      <w:tr w:rsidR="00F15283" w:rsidRPr="00F15283" w14:paraId="66BDF4F1" w14:textId="77777777" w:rsidTr="00F15283">
        <w:trPr>
          <w:trHeight w:val="30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7F5A98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674677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Bečice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AB33E5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512524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96C5DB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Pacalaj Michal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D53E67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Bečice 5</w:t>
            </w:r>
          </w:p>
        </w:tc>
      </w:tr>
      <w:tr w:rsidR="00F15283" w:rsidRPr="00F15283" w14:paraId="613379E9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AFD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9B2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4E8A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BEA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BE8132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391 75</w:t>
            </w:r>
          </w:p>
        </w:tc>
      </w:tr>
      <w:tr w:rsidR="00F15283" w:rsidRPr="00F15283" w14:paraId="25951958" w14:textId="77777777" w:rsidTr="00F15283">
        <w:trPr>
          <w:trHeight w:val="30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91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80D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Lom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C47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667005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53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Dafčík</w:t>
            </w:r>
            <w:proofErr w:type="spellEnd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9DA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Lom 20</w:t>
            </w:r>
          </w:p>
        </w:tc>
      </w:tr>
      <w:tr w:rsidR="00F15283" w:rsidRPr="00F15283" w14:paraId="033DE816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57B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2896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C15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A91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641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390 02 </w:t>
            </w:r>
          </w:p>
        </w:tc>
      </w:tr>
      <w:tr w:rsidR="00F15283" w:rsidRPr="00F15283" w14:paraId="301A1F48" w14:textId="77777777" w:rsidTr="00F15283">
        <w:trPr>
          <w:trHeight w:val="36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8FD39E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5A34FA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Slapy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5347AE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667161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95B248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Ing. Vacek Jaroslav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95A65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Slapy 33</w:t>
            </w:r>
          </w:p>
        </w:tc>
      </w:tr>
      <w:tr w:rsidR="00F15283" w:rsidRPr="00F15283" w14:paraId="53E9675E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ED4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0B72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ED0D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075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B42FCC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391 76 </w:t>
            </w:r>
          </w:p>
        </w:tc>
      </w:tr>
      <w:tr w:rsidR="00F15283" w:rsidRPr="00F15283" w14:paraId="08E2C45C" w14:textId="77777777" w:rsidTr="00F15283">
        <w:trPr>
          <w:trHeight w:val="36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6C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74D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Libějice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9CA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666998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F4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Ing. František Drtina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D257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Libějice 13</w:t>
            </w:r>
          </w:p>
        </w:tc>
      </w:tr>
      <w:tr w:rsidR="00F15283" w:rsidRPr="00F15283" w14:paraId="6931F042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294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9AB6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DCE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0FB0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A35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390 02</w:t>
            </w:r>
          </w:p>
        </w:tc>
      </w:tr>
      <w:tr w:rsidR="00F15283" w:rsidRPr="00F15283" w14:paraId="0DCBA66C" w14:textId="77777777" w:rsidTr="00F15283">
        <w:trPr>
          <w:trHeight w:val="45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BDB01E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13.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E499F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DSO Pod Horou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BF26DA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7827052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E661F0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Novák Pavel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EC1043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sídlo DSO – Tučapy 19</w:t>
            </w:r>
          </w:p>
        </w:tc>
      </w:tr>
      <w:tr w:rsidR="00F15283" w:rsidRPr="00F15283" w14:paraId="102EC697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B0D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35F1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3EAF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9B24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E05663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39126</w:t>
            </w:r>
          </w:p>
        </w:tc>
      </w:tr>
      <w:tr w:rsidR="00F15283" w:rsidRPr="00F15283" w14:paraId="7FD4F5D7" w14:textId="77777777" w:rsidTr="00F15283">
        <w:trPr>
          <w:trHeight w:val="45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3F5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14.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DB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město Soběslav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D72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252921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26E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Mgr. Pavel </w:t>
            </w:r>
            <w:proofErr w:type="spellStart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Lintner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AD61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Náměstí Republiky 59</w:t>
            </w:r>
          </w:p>
        </w:tc>
      </w:tr>
      <w:tr w:rsidR="00F15283" w:rsidRPr="00F15283" w14:paraId="2C582444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3B1C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5A58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AC26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00E7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624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7404444B" w14:textId="77777777" w:rsidTr="00F15283">
        <w:trPr>
          <w:trHeight w:val="30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7417A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BC181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Skalice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6F4191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252875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D7299A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Ing. Cícha Petr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07DC53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Skalice 48</w:t>
            </w:r>
          </w:p>
        </w:tc>
      </w:tr>
      <w:tr w:rsidR="00F15283" w:rsidRPr="00F15283" w14:paraId="2B070B73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E59C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A80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3866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67DE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98A55B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6D9341D0" w14:textId="77777777" w:rsidTr="00F15283">
        <w:trPr>
          <w:trHeight w:val="30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0D9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16.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8F3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Roudná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813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252816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9FA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Kropáčková Eva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0A12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Roudná 46</w:t>
            </w:r>
          </w:p>
        </w:tc>
      </w:tr>
      <w:tr w:rsidR="00F15283" w:rsidRPr="00F15283" w14:paraId="2D677D94" w14:textId="77777777" w:rsidTr="00F15283">
        <w:trPr>
          <w:trHeight w:val="31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B0F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C213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3968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10D7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DB9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6455B3E3" w14:textId="77777777" w:rsidTr="00F15283">
        <w:trPr>
          <w:trHeight w:val="30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49752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17.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21141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Klenovice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F0CA0F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512672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8882F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Mgr. Turín Lubomír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A14358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Klenovice 69</w:t>
            </w:r>
          </w:p>
        </w:tc>
      </w:tr>
      <w:tr w:rsidR="00F15283" w:rsidRPr="00F15283" w14:paraId="5F343D61" w14:textId="77777777" w:rsidTr="00F15283">
        <w:trPr>
          <w:trHeight w:val="315"/>
        </w:trPr>
        <w:tc>
          <w:tcPr>
            <w:tcW w:w="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2E86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8DB6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E22A2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7E7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A56638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19B2CAC3" w14:textId="77777777" w:rsidTr="00F15283">
        <w:trPr>
          <w:trHeight w:val="300"/>
        </w:trPr>
        <w:tc>
          <w:tcPr>
            <w:tcW w:w="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3934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18.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5A08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Obec Zvěrotice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C023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667323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E6B3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Miloslav Novotný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134E6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Zvěrotice 83</w:t>
            </w:r>
          </w:p>
        </w:tc>
      </w:tr>
      <w:tr w:rsidR="00F15283" w:rsidRPr="00F15283" w14:paraId="7678CFDA" w14:textId="77777777" w:rsidTr="00F15283">
        <w:trPr>
          <w:trHeight w:val="315"/>
        </w:trPr>
        <w:tc>
          <w:tcPr>
            <w:tcW w:w="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9676A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13FC7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868EA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DDEFB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E0145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390 02</w:t>
            </w:r>
          </w:p>
        </w:tc>
      </w:tr>
    </w:tbl>
    <w:p w14:paraId="6E300DBC" w14:textId="77777777" w:rsidR="00F15283" w:rsidRDefault="00F15283" w:rsidP="00F1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:lang w:eastAsia="cs-CZ"/>
          <w14:ligatures w14:val="none"/>
        </w:rPr>
      </w:pPr>
    </w:p>
    <w:p w14:paraId="13CAC96C" w14:textId="19C9CFA8" w:rsidR="00F15283" w:rsidRPr="00F15283" w:rsidRDefault="00F15283" w:rsidP="00F1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:lang w:eastAsia="cs-CZ"/>
          <w14:ligatures w14:val="none"/>
        </w:rPr>
        <w:t>B. SOUKROMÝ SEKTOR                                                                                       </w:t>
      </w:r>
    </w:p>
    <w:p w14:paraId="659DE503" w14:textId="77777777" w:rsidR="00F15283" w:rsidRPr="00F15283" w:rsidRDefault="00F15283" w:rsidP="00F15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ZÁJMOVÁ SKUPINA – TĚLOVÝCHOVA A SPORT</w:t>
      </w: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389"/>
        <w:gridCol w:w="992"/>
        <w:gridCol w:w="2551"/>
        <w:gridCol w:w="2694"/>
      </w:tblGrid>
      <w:tr w:rsidR="00F15283" w:rsidRPr="00F15283" w14:paraId="5A4E21C1" w14:textId="77777777" w:rsidTr="00F15283">
        <w:trPr>
          <w:trHeight w:val="315"/>
        </w:trPr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7567877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1FC3F4B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ČLEN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3B8FAAE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ZÁSTUPCE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14:paraId="119D4AE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</w:tr>
      <w:tr w:rsidR="00F15283" w:rsidRPr="00F15283" w14:paraId="7135E576" w14:textId="77777777" w:rsidTr="00F15283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D3AA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63D1DF7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0577001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A9E96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B2B77B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15283" w:rsidRPr="00F15283" w14:paraId="17E6DDAC" w14:textId="77777777" w:rsidTr="00F15283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0E2C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85FA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TJ Sokol Sudoměřice u Bechyně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988F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65972201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75D2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Kratochvílová Šárka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0D14E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81</w:t>
            </w:r>
          </w:p>
        </w:tc>
      </w:tr>
      <w:tr w:rsidR="00F15283" w:rsidRPr="00F15283" w14:paraId="618B4B62" w14:textId="77777777" w:rsidTr="00F1528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2D27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12E45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DD65" w14:textId="77777777" w:rsidR="00F15283" w:rsidRPr="00F15283" w:rsidRDefault="00F15283" w:rsidP="00F152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21461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A498E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  <w:tr w:rsidR="00F15283" w:rsidRPr="00F15283" w14:paraId="4E973CE3" w14:textId="77777777" w:rsidTr="00F15283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D7CA8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C81E51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TJ Sokol Želeč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E3EEF8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60060611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F78338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Šimák Martin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215ED82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Želeč 161</w:t>
            </w:r>
          </w:p>
        </w:tc>
      </w:tr>
      <w:tr w:rsidR="00F15283" w:rsidRPr="00F15283" w14:paraId="3E31C93C" w14:textId="77777777" w:rsidTr="00F1528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7BFD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63EE5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790BC" w14:textId="77777777" w:rsidR="00F15283" w:rsidRPr="00F15283" w:rsidRDefault="00F15283" w:rsidP="00F152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6952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762D2D5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391 74</w:t>
            </w:r>
          </w:p>
        </w:tc>
      </w:tr>
      <w:tr w:rsidR="00F15283" w:rsidRPr="00F15283" w14:paraId="7513776A" w14:textId="77777777" w:rsidTr="00F15283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1E03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424A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TJ Radětice </w:t>
            </w:r>
            <w:proofErr w:type="spellStart"/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z.s</w:t>
            </w:r>
            <w:proofErr w:type="spellEnd"/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FA9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70905576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DEC8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Houdek Karel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A7667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Radětice 98</w:t>
            </w:r>
          </w:p>
        </w:tc>
      </w:tr>
      <w:tr w:rsidR="00F15283" w:rsidRPr="00F15283" w14:paraId="23DA9674" w14:textId="77777777" w:rsidTr="00F15283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90B95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0029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90519" w14:textId="77777777" w:rsidR="00F15283" w:rsidRPr="00F15283" w:rsidRDefault="00F15283" w:rsidP="00F152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598F9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8A834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391 65 Bechyně </w:t>
            </w:r>
          </w:p>
        </w:tc>
      </w:tr>
      <w:tr w:rsidR="00F15283" w:rsidRPr="00F15283" w14:paraId="210BEADE" w14:textId="77777777" w:rsidTr="00F15283">
        <w:trPr>
          <w:trHeight w:val="58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3CAB66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C3AA1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JK Sudoměřice u Bechyně, </w:t>
            </w:r>
            <w:proofErr w:type="spellStart"/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o.s</w:t>
            </w:r>
            <w:proofErr w:type="spellEnd"/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60073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1293541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00EBC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Šonková Hana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6061BFE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8</w:t>
            </w:r>
          </w:p>
        </w:tc>
      </w:tr>
      <w:tr w:rsidR="00F15283" w:rsidRPr="00F15283" w14:paraId="24F06667" w14:textId="77777777" w:rsidTr="00F1528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E1A57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577B0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D6CFB" w14:textId="77777777" w:rsidR="00F15283" w:rsidRPr="00F15283" w:rsidRDefault="00F15283" w:rsidP="00F152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AD56A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69BA237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  <w:tr w:rsidR="00F15283" w:rsidRPr="00F15283" w14:paraId="6DC87066" w14:textId="77777777" w:rsidTr="00F15283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537C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A06F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SDH Klenovice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A0F9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63263602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5EAB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Cílek</w:t>
            </w:r>
            <w:proofErr w:type="spellEnd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František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BAC29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Klenovice </w:t>
            </w:r>
          </w:p>
        </w:tc>
      </w:tr>
      <w:tr w:rsidR="00F15283" w:rsidRPr="00F15283" w14:paraId="211B83E1" w14:textId="77777777" w:rsidTr="00F1528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CECD2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60031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231B6" w14:textId="77777777" w:rsidR="00F15283" w:rsidRPr="00F15283" w:rsidRDefault="00F15283" w:rsidP="00F152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A1220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8F6049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275F67D7" w14:textId="77777777" w:rsidTr="00F15283">
        <w:trPr>
          <w:trHeight w:val="67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9F1E5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E5AB92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SDH Sudoměřice u Bechyně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7E020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65943066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21BAB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Zeman Bohumil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4304B9F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120</w:t>
            </w:r>
          </w:p>
        </w:tc>
      </w:tr>
      <w:tr w:rsidR="00F15283" w:rsidRPr="00F15283" w14:paraId="634AA846" w14:textId="77777777" w:rsidTr="00F1528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698B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A314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D2F33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897CF" w14:textId="77777777" w:rsidR="00F15283" w:rsidRPr="00F15283" w:rsidRDefault="00F15283" w:rsidP="00F152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29D4C9B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</w:tbl>
    <w:p w14:paraId="422673E0" w14:textId="77777777" w:rsidR="00F15283" w:rsidRPr="00F15283" w:rsidRDefault="00F15283" w:rsidP="00F15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ZÁJMOVÁ SKUPINA – ZEMĚDĚLSTVÍ</w:t>
      </w: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389"/>
        <w:gridCol w:w="992"/>
        <w:gridCol w:w="2551"/>
        <w:gridCol w:w="2694"/>
      </w:tblGrid>
      <w:tr w:rsidR="00F15283" w:rsidRPr="00F15283" w14:paraId="549B9306" w14:textId="77777777" w:rsidTr="00A00640">
        <w:trPr>
          <w:trHeight w:val="315"/>
        </w:trPr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5838282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7D6A0AF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ČLEN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683427B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ZÁSTUPCE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14:paraId="33E4339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</w:tr>
      <w:tr w:rsidR="00F15283" w:rsidRPr="00F15283" w14:paraId="39779889" w14:textId="77777777" w:rsidTr="00A0064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43A5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731F5B1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14F7989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5BB15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0719D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15283" w:rsidRPr="00F15283" w14:paraId="0AB6600A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9F8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BDD2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Rosa Sudoměřice spol. s.r.o.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01B9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46682488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1DBA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Novotný Jaroslav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54F13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22</w:t>
            </w:r>
          </w:p>
        </w:tc>
      </w:tr>
      <w:tr w:rsidR="00F15283" w:rsidRPr="00F15283" w14:paraId="3A44B2F6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F14A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94821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0E991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D0F68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84D74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  <w:tr w:rsidR="00F15283" w:rsidRPr="00F15283" w14:paraId="49532643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892693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3DB921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Douda Radek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8042DD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46635335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91EF3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Douda Radek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61926C5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Haškovcova Lhota 17</w:t>
            </w:r>
          </w:p>
        </w:tc>
      </w:tr>
      <w:tr w:rsidR="00F15283" w:rsidRPr="00F15283" w14:paraId="4D18086F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FBE52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50B6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6B48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4675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583D920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76681378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867C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16AB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Šonka Jiří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80E9A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42407117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50A2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Šonka Jiří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E35CB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6</w:t>
            </w:r>
          </w:p>
        </w:tc>
      </w:tr>
      <w:tr w:rsidR="00F15283" w:rsidRPr="00F15283" w14:paraId="12F6596B" w14:textId="77777777" w:rsidTr="00A0064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FD7A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03134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C591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22F28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B7D1B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</w:tbl>
    <w:p w14:paraId="233695CF" w14:textId="77777777" w:rsidR="00A00640" w:rsidRDefault="00A00640" w:rsidP="00A006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D106DC" w14:textId="43014811" w:rsidR="00F15283" w:rsidRPr="00F15283" w:rsidRDefault="00F15283" w:rsidP="00F15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ZÁJMOVÁ SKUPINA – PODNIKÁNÍ</w:t>
      </w: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389"/>
        <w:gridCol w:w="992"/>
        <w:gridCol w:w="2551"/>
        <w:gridCol w:w="2694"/>
      </w:tblGrid>
      <w:tr w:rsidR="00F15283" w:rsidRPr="00F15283" w14:paraId="5637C97F" w14:textId="77777777" w:rsidTr="00A00640">
        <w:trPr>
          <w:trHeight w:val="315"/>
        </w:trPr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6100E71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8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7AAEF80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ČLEN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256F3DF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ZÁSTUPCE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14:paraId="37A87FB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</w:tr>
      <w:tr w:rsidR="00F15283" w:rsidRPr="00F15283" w14:paraId="789CE7DE" w14:textId="77777777" w:rsidTr="00A0064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9F45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B5E7F7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434D19B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FD292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9E367B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15283" w:rsidRPr="00F15283" w14:paraId="2185EE1D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8320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EC1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Matyásek</w:t>
            </w:r>
            <w:proofErr w:type="spellEnd"/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Josef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0FDE" w14:textId="36D9891A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 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90B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Matyásek</w:t>
            </w:r>
            <w:proofErr w:type="spellEnd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Josef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2C7B6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Haškovcova Lhota 37</w:t>
            </w:r>
          </w:p>
        </w:tc>
      </w:tr>
      <w:tr w:rsidR="00F15283" w:rsidRPr="00F15283" w14:paraId="6E16C20F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C9904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6F70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0D4A9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B4BE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99BEE6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00EE55AB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1F9A0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6503F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SOMME, s.r.o.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356EE15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28132742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8F8680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Zahrádková Jolana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4CBCC56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Vlastiboř 21</w:t>
            </w:r>
          </w:p>
        </w:tc>
      </w:tr>
      <w:tr w:rsidR="00F15283" w:rsidRPr="00F15283" w14:paraId="53C9261B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932A6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8E69E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4184F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57187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32B1384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 Soběslav</w:t>
            </w:r>
          </w:p>
        </w:tc>
      </w:tr>
      <w:tr w:rsidR="00F15283" w:rsidRPr="00F15283" w14:paraId="7A3BAAF3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7AEA0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321A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Fišer Martin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E7189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74245198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6704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Fišer Martin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4D657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Dolní Příkopy 79/8</w:t>
            </w:r>
          </w:p>
        </w:tc>
      </w:tr>
      <w:tr w:rsidR="00F15283" w:rsidRPr="00F15283" w14:paraId="3FE8CE5D" w14:textId="77777777" w:rsidTr="00A0064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A292E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AC21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5F522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9D2F8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1F681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 Soběslav</w:t>
            </w:r>
          </w:p>
        </w:tc>
      </w:tr>
    </w:tbl>
    <w:p w14:paraId="61418C5E" w14:textId="77777777" w:rsidR="00F15283" w:rsidRPr="00F15283" w:rsidRDefault="00F15283" w:rsidP="00F15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152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ZÁJMOVÁ SKUPINA – OBČANSKÝ SEKTOR</w:t>
      </w: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389"/>
        <w:gridCol w:w="992"/>
        <w:gridCol w:w="2551"/>
        <w:gridCol w:w="2694"/>
      </w:tblGrid>
      <w:tr w:rsidR="00F15283" w:rsidRPr="00F15283" w14:paraId="086D112E" w14:textId="77777777" w:rsidTr="00A00640">
        <w:trPr>
          <w:trHeight w:val="315"/>
        </w:trPr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2AB2D00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28E3B39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ČLEN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426DD59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ZÁSTUPCE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14:paraId="0AA8CA7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</w:tr>
      <w:tr w:rsidR="00F15283" w:rsidRPr="00F15283" w14:paraId="55A6E2F0" w14:textId="77777777" w:rsidTr="00A0064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8B72C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29D80C4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605C760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7FF9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8648E2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15283" w:rsidRPr="00F15283" w14:paraId="41D20D29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CED0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D9B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Junák - středisko Bechyně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6B7E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65942116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A01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Novotný Jiří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5D214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U Nádraží 608</w:t>
            </w:r>
          </w:p>
        </w:tc>
      </w:tr>
      <w:tr w:rsidR="00F15283" w:rsidRPr="00F15283" w14:paraId="7DC20067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FC778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41DD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87885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47CDB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C69EA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 Bechyně</w:t>
            </w:r>
          </w:p>
        </w:tc>
      </w:tr>
      <w:tr w:rsidR="00F15283" w:rsidRPr="00F15283" w14:paraId="11448177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965A0B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1091DC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OS Tatrmani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C75312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46632921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CAD13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Brůček</w:t>
            </w:r>
            <w:proofErr w:type="spellEnd"/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Josef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51C86E8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Sudoměřice u Bechyně 30 </w:t>
            </w:r>
          </w:p>
        </w:tc>
      </w:tr>
      <w:tr w:rsidR="00F15283" w:rsidRPr="00F15283" w14:paraId="712A1D0B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77EF6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E56D7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66E25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347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2945ADD2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  <w:tr w:rsidR="00F15283" w:rsidRPr="00F15283" w14:paraId="29735548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11F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37BB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OS Klášter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DD180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60060824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1A4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Svobodová Martina, Mgr.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DBFC8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Sudoměřice u Bechyně 69</w:t>
            </w:r>
          </w:p>
        </w:tc>
      </w:tr>
      <w:tr w:rsidR="00F15283" w:rsidRPr="00F15283" w14:paraId="3B760278" w14:textId="77777777" w:rsidTr="00A0064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B724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B5CA5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DD36D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4B9E4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1C29A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391 72</w:t>
            </w:r>
          </w:p>
        </w:tc>
      </w:tr>
      <w:tr w:rsidR="00F15283" w:rsidRPr="00F15283" w14:paraId="33721FE4" w14:textId="77777777" w:rsidTr="00A00640">
        <w:trPr>
          <w:trHeight w:val="58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498E8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EDE88C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Římskokatolická farnost Bechyně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FF2757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65018389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94FE5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Vad Miroslav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3BEDF8E4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Náměstí T. G. Masaryka 143</w:t>
            </w:r>
          </w:p>
        </w:tc>
      </w:tr>
      <w:tr w:rsidR="00F15283" w:rsidRPr="00F15283" w14:paraId="3E960B96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E383C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176F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FDBA9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AB02C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5B75504A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391 65</w:t>
            </w:r>
          </w:p>
        </w:tc>
      </w:tr>
      <w:tr w:rsidR="00F15283" w:rsidRPr="00F15283" w14:paraId="2BED40B6" w14:textId="77777777" w:rsidTr="00A00640">
        <w:trPr>
          <w:trHeight w:val="43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75821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AD46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Římskokatolická farnost Nedvědice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0349D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65942876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F513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Švecová Zdeňka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6C61B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Náměstí Republiky 100/I</w:t>
            </w:r>
          </w:p>
        </w:tc>
      </w:tr>
      <w:tr w:rsidR="00F15283" w:rsidRPr="00F15283" w14:paraId="280EB7C1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84595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2393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92BB9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F3C0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8E16D5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1092C116" w14:textId="77777777" w:rsidTr="00A00640">
        <w:trPr>
          <w:trHeight w:val="67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AC40CD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3EE29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Římskokatolická farnost Choustník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586DCAC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65942167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1CC7FF7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Švecová Zdeňka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6D55D329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Náměstí Republiky 100/I</w:t>
            </w:r>
          </w:p>
        </w:tc>
      </w:tr>
      <w:tr w:rsidR="00F15283" w:rsidRPr="00F15283" w14:paraId="580FEFFB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1FC3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7394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7B248" w14:textId="77777777" w:rsidR="00F15283" w:rsidRPr="00F15283" w:rsidRDefault="00F15283" w:rsidP="00A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F52DD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026AD8E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392 01</w:t>
            </w:r>
          </w:p>
        </w:tc>
      </w:tr>
      <w:tr w:rsidR="00F15283" w:rsidRPr="00F15283" w14:paraId="4765E923" w14:textId="77777777" w:rsidTr="00A00640">
        <w:trPr>
          <w:trHeight w:val="585"/>
        </w:trPr>
        <w:tc>
          <w:tcPr>
            <w:tcW w:w="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656C3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B5ADF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Šimáková Alena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9E35F" w14:textId="77777777" w:rsidR="00F15283" w:rsidRPr="00F15283" w:rsidRDefault="00F15283" w:rsidP="00A0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---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47C7E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Šimáková Alena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08C47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Malšice 331</w:t>
            </w:r>
          </w:p>
        </w:tc>
      </w:tr>
      <w:tr w:rsidR="00F15283" w:rsidRPr="00F15283" w14:paraId="2F2FA184" w14:textId="77777777" w:rsidTr="00A0064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D0BD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DA126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C1B60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31349" w14:textId="77777777" w:rsidR="00F15283" w:rsidRPr="00F15283" w:rsidRDefault="00F15283" w:rsidP="00F15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079018" w14:textId="77777777" w:rsidR="00F15283" w:rsidRPr="00F15283" w:rsidRDefault="00F15283" w:rsidP="00F1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152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391 75 Malšice</w:t>
            </w:r>
          </w:p>
        </w:tc>
      </w:tr>
    </w:tbl>
    <w:p w14:paraId="2760DD57" w14:textId="77777777" w:rsidR="004668F3" w:rsidRDefault="004668F3"/>
    <w:sectPr w:rsidR="0046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412"/>
    <w:multiLevelType w:val="multilevel"/>
    <w:tmpl w:val="887A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D5C41"/>
    <w:multiLevelType w:val="multilevel"/>
    <w:tmpl w:val="D668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A295C"/>
    <w:multiLevelType w:val="multilevel"/>
    <w:tmpl w:val="D112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C358A"/>
    <w:multiLevelType w:val="multilevel"/>
    <w:tmpl w:val="55BC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75D4D"/>
    <w:multiLevelType w:val="multilevel"/>
    <w:tmpl w:val="45FA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968859">
    <w:abstractNumId w:val="0"/>
    <w:lvlOverride w:ilvl="0">
      <w:startOverride w:val="2"/>
    </w:lvlOverride>
  </w:num>
  <w:num w:numId="2" w16cid:durableId="1203903670">
    <w:abstractNumId w:val="2"/>
    <w:lvlOverride w:ilvl="0">
      <w:startOverride w:val="3"/>
    </w:lvlOverride>
  </w:num>
  <w:num w:numId="3" w16cid:durableId="899708544">
    <w:abstractNumId w:val="1"/>
    <w:lvlOverride w:ilvl="0">
      <w:startOverride w:val="4"/>
    </w:lvlOverride>
  </w:num>
  <w:num w:numId="4" w16cid:durableId="2001426006">
    <w:abstractNumId w:val="3"/>
    <w:lvlOverride w:ilvl="0">
      <w:startOverride w:val="5"/>
    </w:lvlOverride>
  </w:num>
  <w:num w:numId="5" w16cid:durableId="44316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83"/>
    <w:rsid w:val="004668F3"/>
    <w:rsid w:val="00A00640"/>
    <w:rsid w:val="00F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7046"/>
  <w15:chartTrackingRefBased/>
  <w15:docId w15:val="{4CCEA557-E96C-4BE9-91C2-6BA02D1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15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Dědičová</dc:creator>
  <cp:keywords/>
  <dc:description/>
  <cp:lastModifiedBy>Lucie Dědičová</cp:lastModifiedBy>
  <cp:revision>1</cp:revision>
  <dcterms:created xsi:type="dcterms:W3CDTF">2024-02-28T09:26:00Z</dcterms:created>
  <dcterms:modified xsi:type="dcterms:W3CDTF">2024-02-28T09:41:00Z</dcterms:modified>
</cp:coreProperties>
</file>