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8C6F9" w14:textId="37C13AB2" w:rsidR="00C0708C" w:rsidRDefault="00C0708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Složení orgánu MAS </w:t>
      </w:r>
      <w:proofErr w:type="gramStart"/>
      <w:r>
        <w:rPr>
          <w:b/>
          <w:bCs/>
          <w:sz w:val="28"/>
          <w:szCs w:val="28"/>
        </w:rPr>
        <w:t>Lužnice - ARCHIV</w:t>
      </w:r>
      <w:proofErr w:type="gramEnd"/>
    </w:p>
    <w:p w14:paraId="5F0DFB2D" w14:textId="35CEC06C" w:rsidR="002F57F4" w:rsidRDefault="0031768C">
      <w:pPr>
        <w:rPr>
          <w:b/>
          <w:bCs/>
          <w:sz w:val="28"/>
          <w:szCs w:val="28"/>
        </w:rPr>
      </w:pPr>
      <w:r w:rsidRPr="0031768C">
        <w:rPr>
          <w:b/>
          <w:bCs/>
          <w:sz w:val="28"/>
          <w:szCs w:val="28"/>
        </w:rPr>
        <w:t>Výbor</w:t>
      </w:r>
    </w:p>
    <w:p w14:paraId="5067E571" w14:textId="54E9AAB9" w:rsidR="00C0708C" w:rsidRDefault="00C0708C" w:rsidP="00A3462F">
      <w:pPr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25. 7. 2011–31. 12. 2014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402"/>
      </w:tblGrid>
      <w:tr w:rsidR="00C0708C" w14:paraId="267F622B" w14:textId="77777777" w:rsidTr="00C0708C">
        <w:tc>
          <w:tcPr>
            <w:tcW w:w="2547" w:type="dxa"/>
          </w:tcPr>
          <w:p w14:paraId="1D49FC1B" w14:textId="77777777" w:rsidR="00C0708C" w:rsidRDefault="00C0708C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3402" w:type="dxa"/>
          </w:tcPr>
          <w:p w14:paraId="3A595F4A" w14:textId="77777777" w:rsidR="00C0708C" w:rsidRDefault="00C0708C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</w:tr>
      <w:tr w:rsidR="00C0708C" w14:paraId="5243CB3F" w14:textId="77777777" w:rsidTr="00C0708C">
        <w:tc>
          <w:tcPr>
            <w:tcW w:w="2547" w:type="dxa"/>
          </w:tcPr>
          <w:p w14:paraId="7FE5C3D0" w14:textId="6D01E4E3" w:rsidR="00C0708C" w:rsidRPr="0031768C" w:rsidRDefault="00C0708C" w:rsidP="0031623E">
            <w:r>
              <w:t xml:space="preserve">Josef </w:t>
            </w:r>
            <w:proofErr w:type="spellStart"/>
            <w:r>
              <w:t>Brůček</w:t>
            </w:r>
            <w:proofErr w:type="spellEnd"/>
          </w:p>
        </w:tc>
        <w:tc>
          <w:tcPr>
            <w:tcW w:w="3402" w:type="dxa"/>
          </w:tcPr>
          <w:p w14:paraId="2C960B9C" w14:textId="1A2B0D34" w:rsidR="00C0708C" w:rsidRPr="0031768C" w:rsidRDefault="00C0708C" w:rsidP="0031623E">
            <w:r>
              <w:t>OS Tatrmani</w:t>
            </w:r>
          </w:p>
        </w:tc>
      </w:tr>
      <w:tr w:rsidR="00C0708C" w14:paraId="42BD7AC2" w14:textId="77777777" w:rsidTr="00C0708C">
        <w:tc>
          <w:tcPr>
            <w:tcW w:w="2547" w:type="dxa"/>
          </w:tcPr>
          <w:p w14:paraId="0DD90276" w14:textId="48C1D2C9" w:rsidR="00C0708C" w:rsidRPr="0031768C" w:rsidRDefault="00C0708C" w:rsidP="0031623E">
            <w:r>
              <w:t>Ing. Dagmar Čaňková</w:t>
            </w:r>
          </w:p>
        </w:tc>
        <w:tc>
          <w:tcPr>
            <w:tcW w:w="3402" w:type="dxa"/>
          </w:tcPr>
          <w:p w14:paraId="594022C9" w14:textId="6CC732E7" w:rsidR="00C0708C" w:rsidRPr="0031768C" w:rsidRDefault="00C0708C" w:rsidP="0031623E">
            <w:r>
              <w:t>Obec Želeč</w:t>
            </w:r>
          </w:p>
        </w:tc>
      </w:tr>
      <w:tr w:rsidR="00C0708C" w14:paraId="591415E2" w14:textId="77777777" w:rsidTr="00C0708C">
        <w:tc>
          <w:tcPr>
            <w:tcW w:w="2547" w:type="dxa"/>
          </w:tcPr>
          <w:p w14:paraId="7A1B3446" w14:textId="7BAF4908" w:rsidR="00C0708C" w:rsidRPr="0031768C" w:rsidRDefault="00C0708C" w:rsidP="0031623E">
            <w:r>
              <w:t>Karel Houdek</w:t>
            </w:r>
          </w:p>
        </w:tc>
        <w:tc>
          <w:tcPr>
            <w:tcW w:w="3402" w:type="dxa"/>
          </w:tcPr>
          <w:p w14:paraId="00B14C6E" w14:textId="4F943CF0" w:rsidR="00C0708C" w:rsidRPr="0031768C" w:rsidRDefault="00C0708C" w:rsidP="0031623E">
            <w:r>
              <w:t>TJ ZD Radětice</w:t>
            </w:r>
          </w:p>
        </w:tc>
      </w:tr>
      <w:tr w:rsidR="00C0708C" w14:paraId="1BDC33DE" w14:textId="77777777" w:rsidTr="00C0708C">
        <w:tc>
          <w:tcPr>
            <w:tcW w:w="2547" w:type="dxa"/>
          </w:tcPr>
          <w:p w14:paraId="729858CA" w14:textId="0681AD1D" w:rsidR="00C0708C" w:rsidRPr="0031768C" w:rsidRDefault="00C0708C" w:rsidP="0031623E">
            <w:r>
              <w:t>Stanislav Houdek</w:t>
            </w:r>
          </w:p>
        </w:tc>
        <w:tc>
          <w:tcPr>
            <w:tcW w:w="3402" w:type="dxa"/>
          </w:tcPr>
          <w:p w14:paraId="5993277B" w14:textId="18E96638" w:rsidR="00C0708C" w:rsidRPr="0031768C" w:rsidRDefault="00C0708C" w:rsidP="0031623E">
            <w:r>
              <w:t>Obec Sudoměřice u Bechyně</w:t>
            </w:r>
          </w:p>
        </w:tc>
      </w:tr>
      <w:tr w:rsidR="00C0708C" w14:paraId="1080C738" w14:textId="77777777" w:rsidTr="00C0708C">
        <w:tc>
          <w:tcPr>
            <w:tcW w:w="2547" w:type="dxa"/>
          </w:tcPr>
          <w:p w14:paraId="69BE820B" w14:textId="6A09046C" w:rsidR="00C0708C" w:rsidRPr="0031768C" w:rsidRDefault="00C0708C" w:rsidP="0031623E">
            <w:r>
              <w:t>Mgr. Martina Svobodová</w:t>
            </w:r>
          </w:p>
        </w:tc>
        <w:tc>
          <w:tcPr>
            <w:tcW w:w="3402" w:type="dxa"/>
          </w:tcPr>
          <w:p w14:paraId="4C8FDB41" w14:textId="5C3D113C" w:rsidR="00C0708C" w:rsidRPr="0031768C" w:rsidRDefault="00C0708C" w:rsidP="0031623E">
            <w:r>
              <w:t>OS Klášter</w:t>
            </w:r>
          </w:p>
        </w:tc>
      </w:tr>
      <w:tr w:rsidR="00C0708C" w14:paraId="44FDBC2B" w14:textId="77777777" w:rsidTr="00C0708C">
        <w:tc>
          <w:tcPr>
            <w:tcW w:w="2547" w:type="dxa"/>
          </w:tcPr>
          <w:p w14:paraId="376756FC" w14:textId="62F8F326" w:rsidR="00C0708C" w:rsidRPr="0031768C" w:rsidRDefault="00C0708C" w:rsidP="0031623E">
            <w:r>
              <w:t>Miloslava Šebková</w:t>
            </w:r>
          </w:p>
        </w:tc>
        <w:tc>
          <w:tcPr>
            <w:tcW w:w="3402" w:type="dxa"/>
          </w:tcPr>
          <w:p w14:paraId="1280CF67" w14:textId="15C74A7B" w:rsidR="00C0708C" w:rsidRPr="0031768C" w:rsidRDefault="00C0708C" w:rsidP="0031623E">
            <w:r>
              <w:t>Městys Malšice</w:t>
            </w:r>
          </w:p>
        </w:tc>
      </w:tr>
      <w:tr w:rsidR="00C0708C" w14:paraId="1AF1E8F1" w14:textId="77777777" w:rsidTr="00C0708C">
        <w:tc>
          <w:tcPr>
            <w:tcW w:w="2547" w:type="dxa"/>
          </w:tcPr>
          <w:p w14:paraId="5528845A" w14:textId="524D5954" w:rsidR="00C0708C" w:rsidRPr="0031768C" w:rsidRDefault="00C0708C" w:rsidP="0031623E">
            <w:r>
              <w:t>Bohumil Zeman</w:t>
            </w:r>
          </w:p>
        </w:tc>
        <w:tc>
          <w:tcPr>
            <w:tcW w:w="3402" w:type="dxa"/>
          </w:tcPr>
          <w:p w14:paraId="0E6A5C85" w14:textId="04ECF47D" w:rsidR="00C0708C" w:rsidRPr="0031768C" w:rsidRDefault="00C0708C" w:rsidP="0031623E">
            <w:r>
              <w:t>SDH Sudoměřice u Bechyně</w:t>
            </w:r>
          </w:p>
        </w:tc>
      </w:tr>
    </w:tbl>
    <w:p w14:paraId="0013B48B" w14:textId="77777777" w:rsidR="00C0708C" w:rsidRDefault="00C0708C" w:rsidP="00A3462F">
      <w:pPr>
        <w:ind w:left="360"/>
        <w:rPr>
          <w:b/>
          <w:bCs/>
          <w:sz w:val="24"/>
          <w:szCs w:val="24"/>
        </w:rPr>
      </w:pPr>
    </w:p>
    <w:p w14:paraId="28398254" w14:textId="46FA0161" w:rsidR="0031768C" w:rsidRPr="00C63B53" w:rsidRDefault="00A3462F" w:rsidP="00A3462F">
      <w:pPr>
        <w:ind w:left="360"/>
        <w:rPr>
          <w:b/>
          <w:bCs/>
          <w:sz w:val="24"/>
          <w:szCs w:val="24"/>
        </w:rPr>
      </w:pPr>
      <w:r w:rsidRPr="00C63B53">
        <w:rPr>
          <w:b/>
          <w:bCs/>
          <w:sz w:val="24"/>
          <w:szCs w:val="24"/>
        </w:rPr>
        <w:t>1. 1. 2015–25. 11.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1983"/>
        <w:gridCol w:w="2266"/>
        <w:gridCol w:w="2266"/>
      </w:tblGrid>
      <w:tr w:rsidR="0031768C" w14:paraId="455649FB" w14:textId="77777777" w:rsidTr="0031768C">
        <w:tc>
          <w:tcPr>
            <w:tcW w:w="2547" w:type="dxa"/>
          </w:tcPr>
          <w:p w14:paraId="379A80D5" w14:textId="4CF1F660" w:rsidR="0031768C" w:rsidRDefault="0031768C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1983" w:type="dxa"/>
          </w:tcPr>
          <w:p w14:paraId="3D4D3663" w14:textId="7E1CF477" w:rsidR="0031768C" w:rsidRDefault="0031768C">
            <w:pPr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2266" w:type="dxa"/>
          </w:tcPr>
          <w:p w14:paraId="562C37A0" w14:textId="7F8AA531" w:rsidR="0031768C" w:rsidRDefault="0031768C">
            <w:pPr>
              <w:rPr>
                <w:b/>
                <w:bCs/>
              </w:rPr>
            </w:pPr>
            <w:r>
              <w:rPr>
                <w:b/>
                <w:bCs/>
              </w:rPr>
              <w:t>Sektor</w:t>
            </w:r>
          </w:p>
        </w:tc>
        <w:tc>
          <w:tcPr>
            <w:tcW w:w="2266" w:type="dxa"/>
          </w:tcPr>
          <w:p w14:paraId="795ECFC9" w14:textId="4EE7CE52" w:rsidR="0031768C" w:rsidRDefault="0031768C">
            <w:pPr>
              <w:rPr>
                <w:b/>
                <w:bCs/>
              </w:rPr>
            </w:pPr>
            <w:r>
              <w:rPr>
                <w:b/>
                <w:bCs/>
              </w:rPr>
              <w:t>Zájmová skupina</w:t>
            </w:r>
          </w:p>
        </w:tc>
      </w:tr>
      <w:tr w:rsidR="0031768C" w14:paraId="3916076F" w14:textId="77777777" w:rsidTr="0031768C">
        <w:tc>
          <w:tcPr>
            <w:tcW w:w="2547" w:type="dxa"/>
          </w:tcPr>
          <w:p w14:paraId="1A60F4AF" w14:textId="3511E121" w:rsidR="0031768C" w:rsidRPr="0031768C" w:rsidRDefault="0031768C">
            <w:r w:rsidRPr="0031768C">
              <w:t>Stanislav Houdek</w:t>
            </w:r>
          </w:p>
        </w:tc>
        <w:tc>
          <w:tcPr>
            <w:tcW w:w="1983" w:type="dxa"/>
          </w:tcPr>
          <w:p w14:paraId="14979087" w14:textId="63C603D1" w:rsidR="0031768C" w:rsidRPr="0031768C" w:rsidRDefault="0031768C">
            <w:r w:rsidRPr="0031768C">
              <w:t>Obec Sudoměřice u Bechyně</w:t>
            </w:r>
          </w:p>
        </w:tc>
        <w:tc>
          <w:tcPr>
            <w:tcW w:w="2266" w:type="dxa"/>
          </w:tcPr>
          <w:p w14:paraId="1590524D" w14:textId="24FCC981" w:rsidR="0031768C" w:rsidRPr="0031768C" w:rsidRDefault="0031768C">
            <w:r w:rsidRPr="0031768C">
              <w:t>Veřejný sektor</w:t>
            </w:r>
          </w:p>
        </w:tc>
        <w:tc>
          <w:tcPr>
            <w:tcW w:w="2266" w:type="dxa"/>
          </w:tcPr>
          <w:p w14:paraId="5CB223D8" w14:textId="2CAA9773" w:rsidR="0031768C" w:rsidRPr="0031768C" w:rsidRDefault="0031768C">
            <w:r w:rsidRPr="0031768C">
              <w:t>Veřejný sektor</w:t>
            </w:r>
          </w:p>
        </w:tc>
      </w:tr>
      <w:tr w:rsidR="0031768C" w14:paraId="19BAAD05" w14:textId="77777777" w:rsidTr="0031768C">
        <w:tc>
          <w:tcPr>
            <w:tcW w:w="2547" w:type="dxa"/>
          </w:tcPr>
          <w:p w14:paraId="1D2811BB" w14:textId="342E9B07" w:rsidR="0031768C" w:rsidRPr="0031768C" w:rsidRDefault="0031768C">
            <w:r w:rsidRPr="0031768C">
              <w:t xml:space="preserve">Mgr. </w:t>
            </w:r>
            <w:r>
              <w:t xml:space="preserve">Vladimír </w:t>
            </w:r>
            <w:proofErr w:type="spellStart"/>
            <w:r>
              <w:t>Drachovský</w:t>
            </w:r>
            <w:proofErr w:type="spellEnd"/>
          </w:p>
        </w:tc>
        <w:tc>
          <w:tcPr>
            <w:tcW w:w="1983" w:type="dxa"/>
          </w:tcPr>
          <w:p w14:paraId="253CF5B2" w14:textId="377B14D6" w:rsidR="0031768C" w:rsidRPr="0031768C" w:rsidRDefault="0031768C">
            <w:r>
              <w:t>Město Soběslav</w:t>
            </w:r>
          </w:p>
        </w:tc>
        <w:tc>
          <w:tcPr>
            <w:tcW w:w="2266" w:type="dxa"/>
          </w:tcPr>
          <w:p w14:paraId="2EAA816F" w14:textId="387878BD" w:rsidR="0031768C" w:rsidRPr="0031768C" w:rsidRDefault="0031768C">
            <w:r>
              <w:t>Veřejný sektor</w:t>
            </w:r>
          </w:p>
        </w:tc>
        <w:tc>
          <w:tcPr>
            <w:tcW w:w="2266" w:type="dxa"/>
          </w:tcPr>
          <w:p w14:paraId="5E345C02" w14:textId="211013C2" w:rsidR="0031768C" w:rsidRPr="0031768C" w:rsidRDefault="0031768C">
            <w:r>
              <w:t>Veřejný sektor</w:t>
            </w:r>
          </w:p>
        </w:tc>
      </w:tr>
      <w:tr w:rsidR="0031768C" w14:paraId="77486337" w14:textId="77777777" w:rsidTr="0031768C">
        <w:tc>
          <w:tcPr>
            <w:tcW w:w="2547" w:type="dxa"/>
          </w:tcPr>
          <w:p w14:paraId="298C48B3" w14:textId="440FEB5D" w:rsidR="0031768C" w:rsidRPr="0031768C" w:rsidRDefault="0031768C">
            <w:r w:rsidRPr="0031768C">
              <w:t>Miloslava Šebková, MBA</w:t>
            </w:r>
          </w:p>
        </w:tc>
        <w:tc>
          <w:tcPr>
            <w:tcW w:w="1983" w:type="dxa"/>
          </w:tcPr>
          <w:p w14:paraId="05CDB121" w14:textId="33006811" w:rsidR="0031768C" w:rsidRPr="0031768C" w:rsidRDefault="0031768C">
            <w:r w:rsidRPr="0031768C">
              <w:t>Městys Malšice</w:t>
            </w:r>
          </w:p>
        </w:tc>
        <w:tc>
          <w:tcPr>
            <w:tcW w:w="2266" w:type="dxa"/>
          </w:tcPr>
          <w:p w14:paraId="3F10F802" w14:textId="1A18A1AE" w:rsidR="0031768C" w:rsidRPr="0031768C" w:rsidRDefault="0031768C">
            <w:r w:rsidRPr="0031768C">
              <w:t>Veřejný sektor</w:t>
            </w:r>
          </w:p>
        </w:tc>
        <w:tc>
          <w:tcPr>
            <w:tcW w:w="2266" w:type="dxa"/>
          </w:tcPr>
          <w:p w14:paraId="09074756" w14:textId="189213E7" w:rsidR="0031768C" w:rsidRPr="0031768C" w:rsidRDefault="0031768C">
            <w:r w:rsidRPr="0031768C">
              <w:t>Veřejný sektor</w:t>
            </w:r>
          </w:p>
        </w:tc>
      </w:tr>
      <w:tr w:rsidR="0031768C" w14:paraId="44C766E2" w14:textId="77777777" w:rsidTr="0031768C">
        <w:tc>
          <w:tcPr>
            <w:tcW w:w="2547" w:type="dxa"/>
          </w:tcPr>
          <w:p w14:paraId="2F131EEE" w14:textId="147B2372" w:rsidR="0031768C" w:rsidRPr="0031768C" w:rsidRDefault="0031768C">
            <w:r w:rsidRPr="0031768C">
              <w:t>Bohumil Zeman</w:t>
            </w:r>
          </w:p>
        </w:tc>
        <w:tc>
          <w:tcPr>
            <w:tcW w:w="1983" w:type="dxa"/>
          </w:tcPr>
          <w:p w14:paraId="0B96644F" w14:textId="62F9FCCE" w:rsidR="0031768C" w:rsidRPr="0031768C" w:rsidRDefault="0031768C">
            <w:r w:rsidRPr="0031768C">
              <w:t>SDH Sudoměřice u Bechyně</w:t>
            </w:r>
          </w:p>
        </w:tc>
        <w:tc>
          <w:tcPr>
            <w:tcW w:w="2266" w:type="dxa"/>
          </w:tcPr>
          <w:p w14:paraId="2392E7FE" w14:textId="6C508EAB" w:rsidR="0031768C" w:rsidRPr="0031768C" w:rsidRDefault="0031768C">
            <w:r w:rsidRPr="0031768C">
              <w:t>Soukromý sektor</w:t>
            </w:r>
          </w:p>
        </w:tc>
        <w:tc>
          <w:tcPr>
            <w:tcW w:w="2266" w:type="dxa"/>
          </w:tcPr>
          <w:p w14:paraId="55DAC514" w14:textId="57BC7B06" w:rsidR="0031768C" w:rsidRPr="0031768C" w:rsidRDefault="0031768C">
            <w:r w:rsidRPr="0031768C">
              <w:t>Tělovýchova a sport</w:t>
            </w:r>
          </w:p>
        </w:tc>
      </w:tr>
      <w:tr w:rsidR="0031768C" w14:paraId="4C11C706" w14:textId="77777777" w:rsidTr="0031768C">
        <w:tc>
          <w:tcPr>
            <w:tcW w:w="2547" w:type="dxa"/>
          </w:tcPr>
          <w:p w14:paraId="30C2C50B" w14:textId="2E5FB1BB" w:rsidR="0031768C" w:rsidRPr="0031768C" w:rsidRDefault="0031768C">
            <w:r w:rsidRPr="0031768C">
              <w:t>Mgr. Martina Svobodová</w:t>
            </w:r>
          </w:p>
        </w:tc>
        <w:tc>
          <w:tcPr>
            <w:tcW w:w="1983" w:type="dxa"/>
          </w:tcPr>
          <w:p w14:paraId="3B0E01C6" w14:textId="1FCFBB9A" w:rsidR="0031768C" w:rsidRPr="0031768C" w:rsidRDefault="0031768C">
            <w:r w:rsidRPr="0031768C">
              <w:t xml:space="preserve">Klášter, </w:t>
            </w:r>
            <w:proofErr w:type="spellStart"/>
            <w:r w:rsidRPr="0031768C">
              <w:t>z.s</w:t>
            </w:r>
            <w:proofErr w:type="spellEnd"/>
            <w:r w:rsidRPr="0031768C">
              <w:t>.</w:t>
            </w:r>
          </w:p>
        </w:tc>
        <w:tc>
          <w:tcPr>
            <w:tcW w:w="2266" w:type="dxa"/>
          </w:tcPr>
          <w:p w14:paraId="2366ED69" w14:textId="5D78DA51" w:rsidR="0031768C" w:rsidRPr="0031768C" w:rsidRDefault="0031768C">
            <w:r w:rsidRPr="0031768C">
              <w:t>Soukromý sektor</w:t>
            </w:r>
          </w:p>
        </w:tc>
        <w:tc>
          <w:tcPr>
            <w:tcW w:w="2266" w:type="dxa"/>
          </w:tcPr>
          <w:p w14:paraId="3EAE9EE0" w14:textId="72C47128" w:rsidR="0031768C" w:rsidRPr="0031768C" w:rsidRDefault="0031768C">
            <w:r w:rsidRPr="0031768C">
              <w:t>Občanský sektor</w:t>
            </w:r>
          </w:p>
        </w:tc>
      </w:tr>
      <w:tr w:rsidR="0031768C" w14:paraId="138D7DA7" w14:textId="77777777" w:rsidTr="0031768C">
        <w:tc>
          <w:tcPr>
            <w:tcW w:w="2547" w:type="dxa"/>
          </w:tcPr>
          <w:p w14:paraId="610D0E3D" w14:textId="54919CD2" w:rsidR="0031768C" w:rsidRPr="0031768C" w:rsidRDefault="0031768C">
            <w:r w:rsidRPr="0031768C">
              <w:t>Martin Šimák</w:t>
            </w:r>
          </w:p>
        </w:tc>
        <w:tc>
          <w:tcPr>
            <w:tcW w:w="1983" w:type="dxa"/>
          </w:tcPr>
          <w:p w14:paraId="4CE82AED" w14:textId="271DC3C8" w:rsidR="0031768C" w:rsidRPr="0031768C" w:rsidRDefault="0031768C">
            <w:r w:rsidRPr="0031768C">
              <w:t>TJ Sokol Želeč</w:t>
            </w:r>
          </w:p>
        </w:tc>
        <w:tc>
          <w:tcPr>
            <w:tcW w:w="2266" w:type="dxa"/>
          </w:tcPr>
          <w:p w14:paraId="01C3AE1A" w14:textId="7D0C9DA2" w:rsidR="0031768C" w:rsidRPr="0031768C" w:rsidRDefault="0031768C">
            <w:r w:rsidRPr="0031768C">
              <w:t>Soukromý sektor</w:t>
            </w:r>
          </w:p>
        </w:tc>
        <w:tc>
          <w:tcPr>
            <w:tcW w:w="2266" w:type="dxa"/>
          </w:tcPr>
          <w:p w14:paraId="4AFAD36B" w14:textId="53E27E00" w:rsidR="0031768C" w:rsidRPr="0031768C" w:rsidRDefault="0031768C">
            <w:r w:rsidRPr="0031768C">
              <w:t>Tělovýchova a sport</w:t>
            </w:r>
          </w:p>
        </w:tc>
      </w:tr>
      <w:tr w:rsidR="0031768C" w14:paraId="7D32BBCF" w14:textId="77777777" w:rsidTr="0031768C">
        <w:tc>
          <w:tcPr>
            <w:tcW w:w="2547" w:type="dxa"/>
          </w:tcPr>
          <w:p w14:paraId="7177C128" w14:textId="1B0D030C" w:rsidR="0031768C" w:rsidRPr="0031768C" w:rsidRDefault="0031768C">
            <w:r w:rsidRPr="0031768C">
              <w:t>Jolana Zahrádková</w:t>
            </w:r>
          </w:p>
        </w:tc>
        <w:tc>
          <w:tcPr>
            <w:tcW w:w="1983" w:type="dxa"/>
          </w:tcPr>
          <w:p w14:paraId="1A39FC91" w14:textId="31D12BF4" w:rsidR="0031768C" w:rsidRPr="0031768C" w:rsidRDefault="0031768C">
            <w:r w:rsidRPr="0031768C">
              <w:t>SOMME, s.r.o.</w:t>
            </w:r>
          </w:p>
        </w:tc>
        <w:tc>
          <w:tcPr>
            <w:tcW w:w="2266" w:type="dxa"/>
          </w:tcPr>
          <w:p w14:paraId="3D9B02D8" w14:textId="12D9746E" w:rsidR="0031768C" w:rsidRPr="0031768C" w:rsidRDefault="0031768C">
            <w:r w:rsidRPr="0031768C">
              <w:t>Soukromý sektor</w:t>
            </w:r>
          </w:p>
        </w:tc>
        <w:tc>
          <w:tcPr>
            <w:tcW w:w="2266" w:type="dxa"/>
          </w:tcPr>
          <w:p w14:paraId="7EC8ECD6" w14:textId="7B14A7E3" w:rsidR="0031768C" w:rsidRPr="0031768C" w:rsidRDefault="0031768C">
            <w:r w:rsidRPr="0031768C">
              <w:t>Podnikání</w:t>
            </w:r>
          </w:p>
        </w:tc>
      </w:tr>
    </w:tbl>
    <w:p w14:paraId="52A1DCED" w14:textId="06449EDF" w:rsidR="0031768C" w:rsidRDefault="0031768C">
      <w:pPr>
        <w:rPr>
          <w:b/>
          <w:bCs/>
        </w:rPr>
      </w:pPr>
    </w:p>
    <w:p w14:paraId="07C00A61" w14:textId="234756B2" w:rsidR="00C63B53" w:rsidRDefault="00C63B53">
      <w:pPr>
        <w:rPr>
          <w:b/>
          <w:bCs/>
          <w:sz w:val="28"/>
          <w:szCs w:val="28"/>
        </w:rPr>
      </w:pPr>
      <w:r w:rsidRPr="00C63B53">
        <w:rPr>
          <w:b/>
          <w:bCs/>
          <w:sz w:val="28"/>
          <w:szCs w:val="28"/>
        </w:rPr>
        <w:t>Kontrolní komise</w:t>
      </w:r>
    </w:p>
    <w:p w14:paraId="02D5BC31" w14:textId="1A665CFF" w:rsidR="00C0708C" w:rsidRPr="00C0708C" w:rsidRDefault="00C0708C">
      <w:pPr>
        <w:rPr>
          <w:b/>
          <w:bCs/>
          <w:sz w:val="24"/>
          <w:szCs w:val="24"/>
        </w:rPr>
      </w:pPr>
      <w:r w:rsidRPr="00C0708C">
        <w:rPr>
          <w:b/>
          <w:bCs/>
          <w:sz w:val="24"/>
          <w:szCs w:val="24"/>
        </w:rPr>
        <w:t>25.</w:t>
      </w:r>
      <w:r>
        <w:rPr>
          <w:b/>
          <w:bCs/>
          <w:sz w:val="24"/>
          <w:szCs w:val="24"/>
        </w:rPr>
        <w:t xml:space="preserve"> </w:t>
      </w:r>
      <w:r w:rsidRPr="00C0708C">
        <w:rPr>
          <w:b/>
          <w:bCs/>
          <w:sz w:val="24"/>
          <w:szCs w:val="24"/>
        </w:rPr>
        <w:t>7.</w:t>
      </w:r>
      <w:r>
        <w:rPr>
          <w:b/>
          <w:bCs/>
          <w:sz w:val="24"/>
          <w:szCs w:val="24"/>
        </w:rPr>
        <w:t xml:space="preserve"> </w:t>
      </w:r>
      <w:r w:rsidRPr="00C0708C">
        <w:rPr>
          <w:b/>
          <w:bCs/>
          <w:sz w:val="24"/>
          <w:szCs w:val="24"/>
        </w:rPr>
        <w:t>2011–31. 12. 2014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8"/>
        <w:gridCol w:w="2315"/>
      </w:tblGrid>
      <w:tr w:rsidR="00C0708C" w14:paraId="4684FA18" w14:textId="77777777" w:rsidTr="0031623E">
        <w:tc>
          <w:tcPr>
            <w:tcW w:w="2358" w:type="dxa"/>
          </w:tcPr>
          <w:p w14:paraId="5FDC04C1" w14:textId="77777777" w:rsidR="00C0708C" w:rsidRPr="00E9618B" w:rsidRDefault="00C0708C" w:rsidP="0031623E">
            <w:pPr>
              <w:rPr>
                <w:b/>
                <w:bCs/>
              </w:rPr>
            </w:pPr>
            <w:r w:rsidRPr="00E9618B">
              <w:rPr>
                <w:b/>
                <w:bCs/>
              </w:rPr>
              <w:t>Jméno a příjmení</w:t>
            </w:r>
          </w:p>
        </w:tc>
        <w:tc>
          <w:tcPr>
            <w:tcW w:w="2315" w:type="dxa"/>
          </w:tcPr>
          <w:p w14:paraId="16AF422E" w14:textId="77777777" w:rsidR="00C0708C" w:rsidRPr="00E9618B" w:rsidRDefault="00C0708C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</w:tr>
      <w:tr w:rsidR="00C0708C" w14:paraId="4FD8D02E" w14:textId="77777777" w:rsidTr="0031623E">
        <w:tc>
          <w:tcPr>
            <w:tcW w:w="2358" w:type="dxa"/>
          </w:tcPr>
          <w:p w14:paraId="767B33B2" w14:textId="77777777" w:rsidR="00C0708C" w:rsidRDefault="00C0708C" w:rsidP="0031623E">
            <w:r>
              <w:t>Jiří Šonka</w:t>
            </w:r>
          </w:p>
        </w:tc>
        <w:tc>
          <w:tcPr>
            <w:tcW w:w="2315" w:type="dxa"/>
          </w:tcPr>
          <w:p w14:paraId="6F7B30B8" w14:textId="77777777" w:rsidR="00C0708C" w:rsidRDefault="00C0708C" w:rsidP="0031623E">
            <w:r>
              <w:t>Soukromý zemědělec</w:t>
            </w:r>
          </w:p>
        </w:tc>
      </w:tr>
      <w:tr w:rsidR="00C0708C" w14:paraId="2F5E6C9D" w14:textId="77777777" w:rsidTr="0031623E">
        <w:tc>
          <w:tcPr>
            <w:tcW w:w="2358" w:type="dxa"/>
            <w:tcBorders>
              <w:bottom w:val="single" w:sz="4" w:space="0" w:color="auto"/>
            </w:tcBorders>
          </w:tcPr>
          <w:p w14:paraId="4BB75D89" w14:textId="77777777" w:rsidR="00C0708C" w:rsidRDefault="00C0708C" w:rsidP="0031623E">
            <w:r>
              <w:t>Jiří Novotný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548C2F07" w14:textId="7DCABF48" w:rsidR="00C0708C" w:rsidRDefault="00C0708C" w:rsidP="0031623E">
            <w:r>
              <w:t>FO</w:t>
            </w:r>
          </w:p>
        </w:tc>
      </w:tr>
      <w:tr w:rsidR="00C0708C" w14:paraId="366AFDFA" w14:textId="77777777" w:rsidTr="0031623E">
        <w:tc>
          <w:tcPr>
            <w:tcW w:w="2358" w:type="dxa"/>
            <w:tcBorders>
              <w:bottom w:val="single" w:sz="4" w:space="0" w:color="auto"/>
            </w:tcBorders>
          </w:tcPr>
          <w:p w14:paraId="54797EE7" w14:textId="77777777" w:rsidR="00C0708C" w:rsidRDefault="00C0708C" w:rsidP="0031623E">
            <w:r>
              <w:t xml:space="preserve">Ing. Milan </w:t>
            </w:r>
            <w:proofErr w:type="spellStart"/>
            <w:r>
              <w:t>Kelich</w:t>
            </w:r>
            <w:proofErr w:type="spellEnd"/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540642C7" w14:textId="10EDF2A8" w:rsidR="00C0708C" w:rsidRDefault="00C0708C" w:rsidP="0031623E">
            <w:r>
              <w:t>Obec</w:t>
            </w:r>
            <w:r>
              <w:t xml:space="preserve"> Stádlec</w:t>
            </w:r>
          </w:p>
        </w:tc>
      </w:tr>
    </w:tbl>
    <w:p w14:paraId="74750D8E" w14:textId="77777777" w:rsidR="00C0708C" w:rsidRPr="00C63B53" w:rsidRDefault="00C0708C">
      <w:pPr>
        <w:rPr>
          <w:b/>
          <w:bCs/>
          <w:sz w:val="28"/>
          <w:szCs w:val="28"/>
        </w:rPr>
      </w:pPr>
    </w:p>
    <w:p w14:paraId="386875F4" w14:textId="77777777" w:rsidR="00C63B53" w:rsidRPr="00C63B53" w:rsidRDefault="00C63B53" w:rsidP="00C63B53">
      <w:pPr>
        <w:ind w:left="360"/>
        <w:rPr>
          <w:b/>
          <w:bCs/>
          <w:sz w:val="24"/>
          <w:szCs w:val="24"/>
        </w:rPr>
      </w:pPr>
      <w:r w:rsidRPr="00C63B53">
        <w:rPr>
          <w:b/>
          <w:bCs/>
          <w:sz w:val="24"/>
          <w:szCs w:val="24"/>
        </w:rPr>
        <w:t>1. 1. 2015–25. 11.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58"/>
        <w:gridCol w:w="2315"/>
        <w:gridCol w:w="2021"/>
        <w:gridCol w:w="2368"/>
      </w:tblGrid>
      <w:tr w:rsidR="00C63B53" w14:paraId="42707B6B" w14:textId="77777777" w:rsidTr="0031623E">
        <w:tc>
          <w:tcPr>
            <w:tcW w:w="2358" w:type="dxa"/>
          </w:tcPr>
          <w:p w14:paraId="1FF0B530" w14:textId="77777777" w:rsidR="00C63B53" w:rsidRPr="00E9618B" w:rsidRDefault="00C63B53" w:rsidP="0031623E">
            <w:pPr>
              <w:rPr>
                <w:b/>
                <w:bCs/>
              </w:rPr>
            </w:pPr>
            <w:r w:rsidRPr="00E9618B">
              <w:rPr>
                <w:b/>
                <w:bCs/>
              </w:rPr>
              <w:t>Jméno a příjmení</w:t>
            </w:r>
          </w:p>
        </w:tc>
        <w:tc>
          <w:tcPr>
            <w:tcW w:w="2315" w:type="dxa"/>
          </w:tcPr>
          <w:p w14:paraId="7063ACA7" w14:textId="77777777" w:rsidR="00C63B53" w:rsidRPr="00E9618B" w:rsidRDefault="00C63B53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2021" w:type="dxa"/>
          </w:tcPr>
          <w:p w14:paraId="3AE3880A" w14:textId="77777777" w:rsidR="00C63B53" w:rsidRPr="00E9618B" w:rsidRDefault="00C63B53" w:rsidP="0031623E">
            <w:pPr>
              <w:rPr>
                <w:b/>
                <w:bCs/>
              </w:rPr>
            </w:pPr>
            <w:r w:rsidRPr="00E9618B">
              <w:rPr>
                <w:b/>
                <w:bCs/>
              </w:rPr>
              <w:t>Sektor</w:t>
            </w:r>
          </w:p>
        </w:tc>
        <w:tc>
          <w:tcPr>
            <w:tcW w:w="2368" w:type="dxa"/>
          </w:tcPr>
          <w:p w14:paraId="45E6CDC3" w14:textId="77777777" w:rsidR="00C63B53" w:rsidRPr="00E9618B" w:rsidRDefault="00C63B53" w:rsidP="0031623E">
            <w:pPr>
              <w:rPr>
                <w:b/>
                <w:bCs/>
              </w:rPr>
            </w:pPr>
            <w:r w:rsidRPr="00E9618B">
              <w:rPr>
                <w:b/>
                <w:bCs/>
              </w:rPr>
              <w:t>Zájmová skupina</w:t>
            </w:r>
          </w:p>
        </w:tc>
      </w:tr>
      <w:tr w:rsidR="00C63B53" w14:paraId="45B65665" w14:textId="77777777" w:rsidTr="0031623E">
        <w:tc>
          <w:tcPr>
            <w:tcW w:w="2358" w:type="dxa"/>
          </w:tcPr>
          <w:p w14:paraId="703B9FF2" w14:textId="77777777" w:rsidR="00C63B53" w:rsidRDefault="00C63B53" w:rsidP="0031623E">
            <w:r>
              <w:t>Jiří Šonka</w:t>
            </w:r>
          </w:p>
        </w:tc>
        <w:tc>
          <w:tcPr>
            <w:tcW w:w="2315" w:type="dxa"/>
          </w:tcPr>
          <w:p w14:paraId="3A73EC38" w14:textId="77777777" w:rsidR="00C63B53" w:rsidRDefault="00C63B53" w:rsidP="0031623E">
            <w:r>
              <w:t>Soukromý zemědělec</w:t>
            </w:r>
          </w:p>
        </w:tc>
        <w:tc>
          <w:tcPr>
            <w:tcW w:w="2021" w:type="dxa"/>
          </w:tcPr>
          <w:p w14:paraId="0C39EA00" w14:textId="77777777" w:rsidR="00C63B53" w:rsidRDefault="00C63B53" w:rsidP="0031623E">
            <w:r>
              <w:t>Soukromý sektor</w:t>
            </w:r>
          </w:p>
        </w:tc>
        <w:tc>
          <w:tcPr>
            <w:tcW w:w="2368" w:type="dxa"/>
          </w:tcPr>
          <w:p w14:paraId="24D2CAAF" w14:textId="77777777" w:rsidR="00C63B53" w:rsidRDefault="00C63B53" w:rsidP="0031623E">
            <w:r>
              <w:t>Zemědělství</w:t>
            </w:r>
          </w:p>
        </w:tc>
      </w:tr>
      <w:tr w:rsidR="00C63B53" w14:paraId="7672B6C2" w14:textId="77777777" w:rsidTr="00C63B53">
        <w:tc>
          <w:tcPr>
            <w:tcW w:w="2358" w:type="dxa"/>
            <w:tcBorders>
              <w:bottom w:val="single" w:sz="4" w:space="0" w:color="auto"/>
            </w:tcBorders>
          </w:tcPr>
          <w:p w14:paraId="7F1D2AB8" w14:textId="77777777" w:rsidR="00C63B53" w:rsidRDefault="00C63B53" w:rsidP="0031623E">
            <w:r>
              <w:t>Jiří Novotný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1CFCC05E" w14:textId="77777777" w:rsidR="00C63B53" w:rsidRDefault="00C63B53" w:rsidP="0031623E">
            <w:r>
              <w:t>Junák – středisko Bechyně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76CA2CD" w14:textId="77777777" w:rsidR="00C63B53" w:rsidRDefault="00C63B53" w:rsidP="0031623E">
            <w:r>
              <w:t>Soukromý sektor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0DAE6559" w14:textId="77777777" w:rsidR="00C63B53" w:rsidRDefault="00C63B53" w:rsidP="0031623E">
            <w:r>
              <w:t>Občanský sektor</w:t>
            </w:r>
          </w:p>
        </w:tc>
      </w:tr>
      <w:tr w:rsidR="00C63B53" w14:paraId="08E2CDB2" w14:textId="77777777" w:rsidTr="00C63B53">
        <w:tc>
          <w:tcPr>
            <w:tcW w:w="2358" w:type="dxa"/>
            <w:tcBorders>
              <w:bottom w:val="single" w:sz="4" w:space="0" w:color="auto"/>
            </w:tcBorders>
          </w:tcPr>
          <w:p w14:paraId="29DA2FDB" w14:textId="77777777" w:rsidR="00C63B53" w:rsidRDefault="00C63B53" w:rsidP="0031623E">
            <w:r>
              <w:t xml:space="preserve">Ing. Milan </w:t>
            </w:r>
            <w:proofErr w:type="spellStart"/>
            <w:r>
              <w:t>Kelich</w:t>
            </w:r>
            <w:proofErr w:type="spellEnd"/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14:paraId="326AB64E" w14:textId="77777777" w:rsidR="00C63B53" w:rsidRDefault="00C63B53" w:rsidP="0031623E">
            <w:r>
              <w:t>Městys Stádlec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42E0AEB2" w14:textId="77777777" w:rsidR="00C63B53" w:rsidRDefault="00C63B53" w:rsidP="0031623E">
            <w:r>
              <w:t>Veřejný sektor</w:t>
            </w: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14:paraId="409AACC5" w14:textId="77777777" w:rsidR="00C63B53" w:rsidRDefault="00C63B53" w:rsidP="0031623E">
            <w:r>
              <w:t>Veřejný sektor</w:t>
            </w:r>
          </w:p>
        </w:tc>
      </w:tr>
    </w:tbl>
    <w:p w14:paraId="085E2CFE" w14:textId="6FBF3913" w:rsidR="00C63B53" w:rsidRDefault="00C63B53">
      <w:pPr>
        <w:rPr>
          <w:b/>
          <w:bCs/>
        </w:rPr>
      </w:pPr>
    </w:p>
    <w:p w14:paraId="4C9B0C16" w14:textId="77777777" w:rsidR="0092135A" w:rsidRDefault="0092135A">
      <w:pPr>
        <w:rPr>
          <w:b/>
          <w:bCs/>
          <w:sz w:val="28"/>
          <w:szCs w:val="28"/>
        </w:rPr>
      </w:pPr>
    </w:p>
    <w:p w14:paraId="6637C486" w14:textId="77777777" w:rsidR="0092135A" w:rsidRDefault="0092135A">
      <w:pPr>
        <w:rPr>
          <w:b/>
          <w:bCs/>
          <w:sz w:val="28"/>
          <w:szCs w:val="28"/>
        </w:rPr>
      </w:pPr>
    </w:p>
    <w:p w14:paraId="3C3557C6" w14:textId="732B7BC2" w:rsidR="00C92E39" w:rsidRDefault="00C92E39">
      <w:pPr>
        <w:rPr>
          <w:b/>
          <w:bCs/>
          <w:sz w:val="28"/>
          <w:szCs w:val="28"/>
        </w:rPr>
      </w:pPr>
      <w:r w:rsidRPr="00C92E39">
        <w:rPr>
          <w:b/>
          <w:bCs/>
          <w:sz w:val="28"/>
          <w:szCs w:val="28"/>
        </w:rPr>
        <w:lastRenderedPageBreak/>
        <w:t>Výběrová komise</w:t>
      </w:r>
    </w:p>
    <w:p w14:paraId="1A25F76D" w14:textId="23D75E5C" w:rsidR="00C92E39" w:rsidRPr="00C63B53" w:rsidRDefault="00C92E39" w:rsidP="00C92E39">
      <w:pPr>
        <w:ind w:left="360"/>
        <w:rPr>
          <w:b/>
          <w:bCs/>
          <w:sz w:val="24"/>
          <w:szCs w:val="24"/>
        </w:rPr>
      </w:pPr>
      <w:r w:rsidRPr="00C63B53">
        <w:rPr>
          <w:b/>
          <w:bCs/>
          <w:sz w:val="24"/>
          <w:szCs w:val="24"/>
        </w:rPr>
        <w:t>1. 1. 2015–</w:t>
      </w:r>
      <w:r>
        <w:rPr>
          <w:b/>
          <w:bCs/>
          <w:sz w:val="24"/>
          <w:szCs w:val="24"/>
        </w:rPr>
        <w:t>31</w:t>
      </w:r>
      <w:r w:rsidRPr="00C63B53">
        <w:rPr>
          <w:b/>
          <w:bCs/>
          <w:sz w:val="24"/>
          <w:szCs w:val="24"/>
        </w:rPr>
        <w:t>. 1</w:t>
      </w:r>
      <w:r>
        <w:rPr>
          <w:b/>
          <w:bCs/>
          <w:sz w:val="24"/>
          <w:szCs w:val="24"/>
        </w:rPr>
        <w:t>2</w:t>
      </w:r>
      <w:r w:rsidRPr="00C63B53">
        <w:rPr>
          <w:b/>
          <w:bCs/>
          <w:sz w:val="24"/>
          <w:szCs w:val="24"/>
        </w:rPr>
        <w:t>. 201</w:t>
      </w:r>
      <w:r>
        <w:rPr>
          <w:b/>
          <w:bCs/>
          <w:sz w:val="24"/>
          <w:szCs w:val="24"/>
        </w:rPr>
        <w:t>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981"/>
        <w:gridCol w:w="2266"/>
      </w:tblGrid>
      <w:tr w:rsidR="00C92E39" w14:paraId="62255CA1" w14:textId="77777777" w:rsidTr="0031623E">
        <w:tc>
          <w:tcPr>
            <w:tcW w:w="2547" w:type="dxa"/>
          </w:tcPr>
          <w:p w14:paraId="131475BD" w14:textId="77777777" w:rsidR="00C92E39" w:rsidRDefault="00C92E39" w:rsidP="0031623E">
            <w:pPr>
              <w:rPr>
                <w:b/>
                <w:bCs/>
              </w:rPr>
            </w:pPr>
            <w:bookmarkStart w:id="0" w:name="_Hlk57805483"/>
            <w:r>
              <w:rPr>
                <w:b/>
                <w:bCs/>
              </w:rPr>
              <w:t>Jméno a příjmení</w:t>
            </w:r>
          </w:p>
        </w:tc>
        <w:tc>
          <w:tcPr>
            <w:tcW w:w="2268" w:type="dxa"/>
          </w:tcPr>
          <w:p w14:paraId="12F58916" w14:textId="77777777" w:rsidR="00C92E39" w:rsidRDefault="00C92E39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1981" w:type="dxa"/>
          </w:tcPr>
          <w:p w14:paraId="7098D806" w14:textId="77777777" w:rsidR="00C92E39" w:rsidRDefault="00C92E39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Sektor</w:t>
            </w:r>
          </w:p>
        </w:tc>
        <w:tc>
          <w:tcPr>
            <w:tcW w:w="2266" w:type="dxa"/>
          </w:tcPr>
          <w:p w14:paraId="32A43F83" w14:textId="77777777" w:rsidR="00C92E39" w:rsidRDefault="00C92E39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Zájmová skupina</w:t>
            </w:r>
          </w:p>
        </w:tc>
      </w:tr>
      <w:tr w:rsidR="00C92E39" w14:paraId="7E7AE315" w14:textId="77777777" w:rsidTr="0031623E">
        <w:tc>
          <w:tcPr>
            <w:tcW w:w="2547" w:type="dxa"/>
          </w:tcPr>
          <w:p w14:paraId="4E5F76BC" w14:textId="77777777" w:rsidR="00C92E39" w:rsidRPr="0031768C" w:rsidRDefault="00C92E39" w:rsidP="0031623E">
            <w:r>
              <w:t xml:space="preserve">Josef </w:t>
            </w:r>
            <w:proofErr w:type="spellStart"/>
            <w:r>
              <w:t>Matyásek</w:t>
            </w:r>
            <w:proofErr w:type="spellEnd"/>
          </w:p>
        </w:tc>
        <w:tc>
          <w:tcPr>
            <w:tcW w:w="2268" w:type="dxa"/>
          </w:tcPr>
          <w:p w14:paraId="3F5AF9DE" w14:textId="77777777" w:rsidR="00C92E39" w:rsidRPr="0031768C" w:rsidRDefault="00C92E39" w:rsidP="0031623E">
            <w:r>
              <w:t>FO podnikající</w:t>
            </w:r>
          </w:p>
        </w:tc>
        <w:tc>
          <w:tcPr>
            <w:tcW w:w="1981" w:type="dxa"/>
          </w:tcPr>
          <w:p w14:paraId="20307EE2" w14:textId="77777777" w:rsidR="00C92E39" w:rsidRPr="0031768C" w:rsidRDefault="00C92E39" w:rsidP="0031623E">
            <w:r>
              <w:t>Soukromý sektor</w:t>
            </w:r>
          </w:p>
        </w:tc>
        <w:tc>
          <w:tcPr>
            <w:tcW w:w="2266" w:type="dxa"/>
          </w:tcPr>
          <w:p w14:paraId="7F8077A5" w14:textId="77777777" w:rsidR="00C92E39" w:rsidRPr="0031768C" w:rsidRDefault="00C92E39" w:rsidP="0031623E">
            <w:r>
              <w:t>Podnikání</w:t>
            </w:r>
          </w:p>
        </w:tc>
      </w:tr>
      <w:tr w:rsidR="00C92E39" w14:paraId="2DA716C0" w14:textId="77777777" w:rsidTr="0031623E">
        <w:tc>
          <w:tcPr>
            <w:tcW w:w="2547" w:type="dxa"/>
          </w:tcPr>
          <w:p w14:paraId="4B669D6E" w14:textId="77777777" w:rsidR="00C92E39" w:rsidRPr="0031768C" w:rsidRDefault="00C92E39" w:rsidP="0031623E">
            <w:r>
              <w:t>Ladislav Stejskal</w:t>
            </w:r>
          </w:p>
        </w:tc>
        <w:tc>
          <w:tcPr>
            <w:tcW w:w="2268" w:type="dxa"/>
          </w:tcPr>
          <w:p w14:paraId="3AB26817" w14:textId="77777777" w:rsidR="00C92E39" w:rsidRPr="0031768C" w:rsidRDefault="00C92E39" w:rsidP="0031623E">
            <w:r>
              <w:t>Obec Želeč</w:t>
            </w:r>
          </w:p>
        </w:tc>
        <w:tc>
          <w:tcPr>
            <w:tcW w:w="1981" w:type="dxa"/>
          </w:tcPr>
          <w:p w14:paraId="6950201B" w14:textId="77777777" w:rsidR="00C92E39" w:rsidRPr="0031768C" w:rsidRDefault="00C92E39" w:rsidP="0031623E">
            <w:r>
              <w:t>Veřejný sektor</w:t>
            </w:r>
          </w:p>
        </w:tc>
        <w:tc>
          <w:tcPr>
            <w:tcW w:w="2266" w:type="dxa"/>
          </w:tcPr>
          <w:p w14:paraId="41EC9F46" w14:textId="77777777" w:rsidR="00C92E39" w:rsidRPr="0031768C" w:rsidRDefault="00C92E39" w:rsidP="0031623E">
            <w:r>
              <w:t>Veřejný sektor</w:t>
            </w:r>
          </w:p>
        </w:tc>
      </w:tr>
      <w:tr w:rsidR="00C92E39" w14:paraId="4A067E10" w14:textId="77777777" w:rsidTr="0031623E">
        <w:tc>
          <w:tcPr>
            <w:tcW w:w="2547" w:type="dxa"/>
          </w:tcPr>
          <w:p w14:paraId="7E2080D0" w14:textId="77777777" w:rsidR="00C92E39" w:rsidRPr="0031768C" w:rsidRDefault="00C92E39" w:rsidP="0031623E">
            <w:r>
              <w:t>Josef Svoboda</w:t>
            </w:r>
          </w:p>
        </w:tc>
        <w:tc>
          <w:tcPr>
            <w:tcW w:w="2268" w:type="dxa"/>
          </w:tcPr>
          <w:p w14:paraId="3FFAAD30" w14:textId="77777777" w:rsidR="00C92E39" w:rsidRPr="0031768C" w:rsidRDefault="00C92E39" w:rsidP="0031623E">
            <w:r>
              <w:t>Obec Radětice</w:t>
            </w:r>
          </w:p>
        </w:tc>
        <w:tc>
          <w:tcPr>
            <w:tcW w:w="1981" w:type="dxa"/>
          </w:tcPr>
          <w:p w14:paraId="0ED2ED92" w14:textId="77777777" w:rsidR="00C92E39" w:rsidRPr="0031768C" w:rsidRDefault="00C92E39" w:rsidP="0031623E">
            <w:r>
              <w:t>Veřejný sektor</w:t>
            </w:r>
          </w:p>
        </w:tc>
        <w:tc>
          <w:tcPr>
            <w:tcW w:w="2266" w:type="dxa"/>
          </w:tcPr>
          <w:p w14:paraId="4CF0B96E" w14:textId="77777777" w:rsidR="00C92E39" w:rsidRPr="0031768C" w:rsidRDefault="00C92E39" w:rsidP="0031623E">
            <w:r>
              <w:t>Veřejný sektor</w:t>
            </w:r>
          </w:p>
        </w:tc>
      </w:tr>
      <w:tr w:rsidR="00C92E39" w14:paraId="720CFC95" w14:textId="77777777" w:rsidTr="0031623E">
        <w:tc>
          <w:tcPr>
            <w:tcW w:w="2547" w:type="dxa"/>
          </w:tcPr>
          <w:p w14:paraId="761F0220" w14:textId="77777777" w:rsidR="00C92E39" w:rsidRPr="0031768C" w:rsidRDefault="00C92E39" w:rsidP="0031623E">
            <w:r>
              <w:t>Šárka Kratochvílová</w:t>
            </w:r>
          </w:p>
        </w:tc>
        <w:tc>
          <w:tcPr>
            <w:tcW w:w="2268" w:type="dxa"/>
          </w:tcPr>
          <w:p w14:paraId="1EA18F6C" w14:textId="77777777" w:rsidR="00C92E39" w:rsidRPr="0031768C" w:rsidRDefault="00C92E39" w:rsidP="0031623E">
            <w:r>
              <w:t>TJ Sokol Sudoměřice u Bechyně</w:t>
            </w:r>
          </w:p>
        </w:tc>
        <w:tc>
          <w:tcPr>
            <w:tcW w:w="1981" w:type="dxa"/>
          </w:tcPr>
          <w:p w14:paraId="3707D736" w14:textId="77777777" w:rsidR="00C92E39" w:rsidRPr="0031768C" w:rsidRDefault="00C92E39" w:rsidP="0031623E">
            <w:r>
              <w:t>Soukromý sektor</w:t>
            </w:r>
          </w:p>
        </w:tc>
        <w:tc>
          <w:tcPr>
            <w:tcW w:w="2266" w:type="dxa"/>
          </w:tcPr>
          <w:p w14:paraId="42D7F634" w14:textId="77777777" w:rsidR="00C92E39" w:rsidRPr="0031768C" w:rsidRDefault="00C92E39" w:rsidP="0031623E">
            <w:r>
              <w:t>Tělovýchova a sport</w:t>
            </w:r>
          </w:p>
        </w:tc>
      </w:tr>
      <w:tr w:rsidR="00C92E39" w14:paraId="1507CBB1" w14:textId="77777777" w:rsidTr="0031623E">
        <w:tc>
          <w:tcPr>
            <w:tcW w:w="2547" w:type="dxa"/>
          </w:tcPr>
          <w:p w14:paraId="7742DC35" w14:textId="77777777" w:rsidR="00C92E39" w:rsidRPr="0031768C" w:rsidRDefault="00C92E39" w:rsidP="0031623E">
            <w:r>
              <w:t>Roman Šafránek</w:t>
            </w:r>
          </w:p>
        </w:tc>
        <w:tc>
          <w:tcPr>
            <w:tcW w:w="2268" w:type="dxa"/>
          </w:tcPr>
          <w:p w14:paraId="5B06D5AA" w14:textId="77777777" w:rsidR="00C92E39" w:rsidRPr="0031768C" w:rsidRDefault="00C92E39" w:rsidP="0031623E">
            <w:r>
              <w:t>Obec Rataje</w:t>
            </w:r>
          </w:p>
        </w:tc>
        <w:tc>
          <w:tcPr>
            <w:tcW w:w="1981" w:type="dxa"/>
          </w:tcPr>
          <w:p w14:paraId="303FB0B4" w14:textId="77777777" w:rsidR="00C92E39" w:rsidRPr="0031768C" w:rsidRDefault="00C92E39" w:rsidP="0031623E">
            <w:r>
              <w:t>Veřejný sektor</w:t>
            </w:r>
          </w:p>
        </w:tc>
        <w:tc>
          <w:tcPr>
            <w:tcW w:w="2266" w:type="dxa"/>
          </w:tcPr>
          <w:p w14:paraId="166AA9FB" w14:textId="77777777" w:rsidR="00C92E39" w:rsidRPr="0031768C" w:rsidRDefault="00C92E39" w:rsidP="0031623E">
            <w:r>
              <w:t>Veřejný sektor</w:t>
            </w:r>
          </w:p>
        </w:tc>
      </w:tr>
      <w:tr w:rsidR="00C92E39" w14:paraId="063614F6" w14:textId="77777777" w:rsidTr="0031623E">
        <w:tc>
          <w:tcPr>
            <w:tcW w:w="2547" w:type="dxa"/>
          </w:tcPr>
          <w:p w14:paraId="671E000B" w14:textId="77777777" w:rsidR="00C92E39" w:rsidRPr="0031768C" w:rsidRDefault="00C92E39" w:rsidP="0031623E">
            <w:r>
              <w:t>Radek Douda</w:t>
            </w:r>
          </w:p>
        </w:tc>
        <w:tc>
          <w:tcPr>
            <w:tcW w:w="2268" w:type="dxa"/>
          </w:tcPr>
          <w:p w14:paraId="04F48F6D" w14:textId="77777777" w:rsidR="00C92E39" w:rsidRPr="0031768C" w:rsidRDefault="00C92E39" w:rsidP="0031623E">
            <w:r>
              <w:t>FO podnikající</w:t>
            </w:r>
          </w:p>
        </w:tc>
        <w:tc>
          <w:tcPr>
            <w:tcW w:w="1981" w:type="dxa"/>
          </w:tcPr>
          <w:p w14:paraId="352EEB84" w14:textId="77777777" w:rsidR="00C92E39" w:rsidRPr="0031768C" w:rsidRDefault="00C92E39" w:rsidP="0031623E">
            <w:r>
              <w:t>Soukromý sektor</w:t>
            </w:r>
          </w:p>
        </w:tc>
        <w:tc>
          <w:tcPr>
            <w:tcW w:w="2266" w:type="dxa"/>
          </w:tcPr>
          <w:p w14:paraId="640DF327" w14:textId="77777777" w:rsidR="00C92E39" w:rsidRPr="0031768C" w:rsidRDefault="00C92E39" w:rsidP="0031623E">
            <w:r>
              <w:t>Zemědělství</w:t>
            </w:r>
          </w:p>
        </w:tc>
      </w:tr>
      <w:tr w:rsidR="00C92E39" w14:paraId="7E8C6FF5" w14:textId="77777777" w:rsidTr="0031623E">
        <w:tc>
          <w:tcPr>
            <w:tcW w:w="2547" w:type="dxa"/>
          </w:tcPr>
          <w:p w14:paraId="63CEC328" w14:textId="77777777" w:rsidR="00C92E39" w:rsidRPr="0031768C" w:rsidRDefault="00C92E39" w:rsidP="0031623E">
            <w:r>
              <w:t>Mgr. Lubomír Turín</w:t>
            </w:r>
          </w:p>
        </w:tc>
        <w:tc>
          <w:tcPr>
            <w:tcW w:w="2268" w:type="dxa"/>
          </w:tcPr>
          <w:p w14:paraId="0E21D2AA" w14:textId="77777777" w:rsidR="00C92E39" w:rsidRPr="0031768C" w:rsidRDefault="00C92E39" w:rsidP="0031623E">
            <w:r>
              <w:t>Obec Klenovice</w:t>
            </w:r>
          </w:p>
        </w:tc>
        <w:tc>
          <w:tcPr>
            <w:tcW w:w="1981" w:type="dxa"/>
          </w:tcPr>
          <w:p w14:paraId="429B8445" w14:textId="77777777" w:rsidR="00C92E39" w:rsidRPr="0031768C" w:rsidRDefault="00C92E39" w:rsidP="0031623E">
            <w:r>
              <w:t>Veřejný sektor</w:t>
            </w:r>
          </w:p>
        </w:tc>
        <w:tc>
          <w:tcPr>
            <w:tcW w:w="2266" w:type="dxa"/>
          </w:tcPr>
          <w:p w14:paraId="632E33F7" w14:textId="77777777" w:rsidR="00C92E39" w:rsidRPr="0031768C" w:rsidRDefault="00C92E39" w:rsidP="0031623E">
            <w:r>
              <w:t>Veřejný sektor</w:t>
            </w:r>
          </w:p>
        </w:tc>
      </w:tr>
      <w:tr w:rsidR="00C92E39" w14:paraId="7E030C3E" w14:textId="77777777" w:rsidTr="0031623E">
        <w:tc>
          <w:tcPr>
            <w:tcW w:w="2547" w:type="dxa"/>
          </w:tcPr>
          <w:p w14:paraId="6CAFF30D" w14:textId="77777777" w:rsidR="00C92E39" w:rsidRPr="0031768C" w:rsidRDefault="00C92E39" w:rsidP="0031623E">
            <w:r>
              <w:t>Zdeňka Švecová</w:t>
            </w:r>
          </w:p>
        </w:tc>
        <w:tc>
          <w:tcPr>
            <w:tcW w:w="2268" w:type="dxa"/>
          </w:tcPr>
          <w:p w14:paraId="350C2D0A" w14:textId="77777777" w:rsidR="00C92E39" w:rsidRPr="0031768C" w:rsidRDefault="00C92E39" w:rsidP="0031623E">
            <w:r>
              <w:t>Římskokatolická farnost Choustník</w:t>
            </w:r>
          </w:p>
        </w:tc>
        <w:tc>
          <w:tcPr>
            <w:tcW w:w="1981" w:type="dxa"/>
          </w:tcPr>
          <w:p w14:paraId="2F28A117" w14:textId="77777777" w:rsidR="00C92E39" w:rsidRPr="0031768C" w:rsidRDefault="00C92E39" w:rsidP="0031623E">
            <w:r>
              <w:t>Soukromý sektor</w:t>
            </w:r>
          </w:p>
        </w:tc>
        <w:tc>
          <w:tcPr>
            <w:tcW w:w="2266" w:type="dxa"/>
          </w:tcPr>
          <w:p w14:paraId="44B8BBA2" w14:textId="77777777" w:rsidR="00C92E39" w:rsidRPr="0031768C" w:rsidRDefault="00C92E39" w:rsidP="0031623E">
            <w:r>
              <w:t>Občanský sektor</w:t>
            </w:r>
          </w:p>
        </w:tc>
      </w:tr>
      <w:tr w:rsidR="00C92E39" w14:paraId="5EA5722C" w14:textId="77777777" w:rsidTr="0031623E">
        <w:tc>
          <w:tcPr>
            <w:tcW w:w="2547" w:type="dxa"/>
          </w:tcPr>
          <w:p w14:paraId="55F990EC" w14:textId="77777777" w:rsidR="00C92E39" w:rsidRPr="0031768C" w:rsidRDefault="00C92E39" w:rsidP="0031623E">
            <w:r>
              <w:t>Alena Šimáková</w:t>
            </w:r>
          </w:p>
        </w:tc>
        <w:tc>
          <w:tcPr>
            <w:tcW w:w="2268" w:type="dxa"/>
          </w:tcPr>
          <w:p w14:paraId="623984E0" w14:textId="77777777" w:rsidR="00C92E39" w:rsidRPr="0031768C" w:rsidRDefault="00C92E39" w:rsidP="0031623E">
            <w:r>
              <w:t>FO</w:t>
            </w:r>
          </w:p>
        </w:tc>
        <w:tc>
          <w:tcPr>
            <w:tcW w:w="1981" w:type="dxa"/>
          </w:tcPr>
          <w:p w14:paraId="53AB68BB" w14:textId="77777777" w:rsidR="00C92E39" w:rsidRPr="0031768C" w:rsidRDefault="00C92E39" w:rsidP="0031623E">
            <w:r>
              <w:t>Soukromý sektor</w:t>
            </w:r>
          </w:p>
        </w:tc>
        <w:tc>
          <w:tcPr>
            <w:tcW w:w="2266" w:type="dxa"/>
          </w:tcPr>
          <w:p w14:paraId="71DDA23A" w14:textId="77777777" w:rsidR="00C92E39" w:rsidRPr="0031768C" w:rsidRDefault="00C92E39" w:rsidP="0031623E">
            <w:r>
              <w:t>Občanský sektor</w:t>
            </w:r>
          </w:p>
        </w:tc>
      </w:tr>
      <w:tr w:rsidR="00C92E39" w14:paraId="40A7BF27" w14:textId="77777777" w:rsidTr="0031623E">
        <w:tc>
          <w:tcPr>
            <w:tcW w:w="2547" w:type="dxa"/>
          </w:tcPr>
          <w:p w14:paraId="0C19D96E" w14:textId="77777777" w:rsidR="00C92E39" w:rsidRPr="0031768C" w:rsidRDefault="00C92E39" w:rsidP="0031623E">
            <w:r>
              <w:t>Jaroslav Novotný</w:t>
            </w:r>
          </w:p>
        </w:tc>
        <w:tc>
          <w:tcPr>
            <w:tcW w:w="2268" w:type="dxa"/>
          </w:tcPr>
          <w:p w14:paraId="56B70376" w14:textId="77777777" w:rsidR="00C92E39" w:rsidRPr="0031768C" w:rsidRDefault="00C92E39" w:rsidP="0031623E">
            <w:r>
              <w:t>Rosa Sudoměřice spol. s.r.o. - náhradník</w:t>
            </w:r>
          </w:p>
        </w:tc>
        <w:tc>
          <w:tcPr>
            <w:tcW w:w="1981" w:type="dxa"/>
          </w:tcPr>
          <w:p w14:paraId="460CB00A" w14:textId="77777777" w:rsidR="00C92E39" w:rsidRPr="0031768C" w:rsidRDefault="00C92E39" w:rsidP="0031623E">
            <w:r>
              <w:t>Soukromý sektor</w:t>
            </w:r>
          </w:p>
        </w:tc>
        <w:tc>
          <w:tcPr>
            <w:tcW w:w="2266" w:type="dxa"/>
          </w:tcPr>
          <w:p w14:paraId="6FCA583B" w14:textId="77777777" w:rsidR="00C92E39" w:rsidRPr="0031768C" w:rsidRDefault="00C92E39" w:rsidP="0031623E">
            <w:r>
              <w:t>Zemědělství</w:t>
            </w:r>
          </w:p>
        </w:tc>
      </w:tr>
      <w:tr w:rsidR="00C92E39" w14:paraId="24490EA4" w14:textId="77777777" w:rsidTr="0031623E">
        <w:tc>
          <w:tcPr>
            <w:tcW w:w="2547" w:type="dxa"/>
          </w:tcPr>
          <w:p w14:paraId="7E5D0E69" w14:textId="77777777" w:rsidR="00C92E39" w:rsidRPr="0031768C" w:rsidRDefault="00C92E39" w:rsidP="0031623E">
            <w:r>
              <w:t>Zdeňka Prášková</w:t>
            </w:r>
          </w:p>
        </w:tc>
        <w:tc>
          <w:tcPr>
            <w:tcW w:w="2268" w:type="dxa"/>
          </w:tcPr>
          <w:p w14:paraId="52FECAC7" w14:textId="77777777" w:rsidR="00C92E39" w:rsidRPr="0031768C" w:rsidRDefault="00C92E39" w:rsidP="0031623E">
            <w:r>
              <w:t xml:space="preserve">Obec </w:t>
            </w:r>
            <w:proofErr w:type="gramStart"/>
            <w:r>
              <w:t>Záhoří - náhradník</w:t>
            </w:r>
            <w:proofErr w:type="gramEnd"/>
          </w:p>
        </w:tc>
        <w:tc>
          <w:tcPr>
            <w:tcW w:w="1981" w:type="dxa"/>
          </w:tcPr>
          <w:p w14:paraId="13B61F38" w14:textId="77777777" w:rsidR="00C92E39" w:rsidRPr="0031768C" w:rsidRDefault="00C92E39" w:rsidP="0031623E">
            <w:r>
              <w:t>Veřejný sektor</w:t>
            </w:r>
          </w:p>
        </w:tc>
        <w:tc>
          <w:tcPr>
            <w:tcW w:w="2266" w:type="dxa"/>
          </w:tcPr>
          <w:p w14:paraId="4CD86289" w14:textId="77777777" w:rsidR="00C92E39" w:rsidRPr="0031768C" w:rsidRDefault="00C92E39" w:rsidP="0031623E">
            <w:r>
              <w:t>Veřejný sektor</w:t>
            </w:r>
          </w:p>
        </w:tc>
      </w:tr>
      <w:tr w:rsidR="00C92E39" w14:paraId="0331D6AB" w14:textId="77777777" w:rsidTr="0031623E">
        <w:tc>
          <w:tcPr>
            <w:tcW w:w="2547" w:type="dxa"/>
          </w:tcPr>
          <w:p w14:paraId="21C3807F" w14:textId="77777777" w:rsidR="00C92E39" w:rsidRPr="0031768C" w:rsidRDefault="00C92E39" w:rsidP="0031623E">
            <w:r>
              <w:t xml:space="preserve">Josek </w:t>
            </w:r>
            <w:proofErr w:type="spellStart"/>
            <w:r>
              <w:t>Brůček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64255696" w14:textId="77777777" w:rsidR="00C92E39" w:rsidRPr="0031768C" w:rsidRDefault="00C92E39" w:rsidP="0031623E">
            <w:r>
              <w:t xml:space="preserve">Tatrmani,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1981" w:type="dxa"/>
          </w:tcPr>
          <w:p w14:paraId="07779927" w14:textId="77777777" w:rsidR="00C92E39" w:rsidRPr="0031768C" w:rsidRDefault="00C92E39" w:rsidP="0031623E">
            <w:r>
              <w:t>Soukromý sektor</w:t>
            </w:r>
          </w:p>
        </w:tc>
        <w:tc>
          <w:tcPr>
            <w:tcW w:w="2266" w:type="dxa"/>
          </w:tcPr>
          <w:p w14:paraId="123B2CC9" w14:textId="77777777" w:rsidR="00C92E39" w:rsidRPr="0031768C" w:rsidRDefault="00C92E39" w:rsidP="0031623E">
            <w:r>
              <w:t>Občanský sektor</w:t>
            </w:r>
          </w:p>
        </w:tc>
      </w:tr>
      <w:tr w:rsidR="00C92E39" w14:paraId="116ADDD1" w14:textId="77777777" w:rsidTr="0031623E">
        <w:tc>
          <w:tcPr>
            <w:tcW w:w="2547" w:type="dxa"/>
          </w:tcPr>
          <w:p w14:paraId="2A0501B7" w14:textId="77777777" w:rsidR="00C92E39" w:rsidRDefault="00C92E39" w:rsidP="0031623E">
            <w:r>
              <w:t>Ing. Jaroslav Vacek</w:t>
            </w:r>
          </w:p>
        </w:tc>
        <w:tc>
          <w:tcPr>
            <w:tcW w:w="2268" w:type="dxa"/>
          </w:tcPr>
          <w:p w14:paraId="1D1F87AD" w14:textId="77777777" w:rsidR="00C92E39" w:rsidRDefault="00C92E39" w:rsidP="0031623E">
            <w:r>
              <w:t xml:space="preserve">Obec </w:t>
            </w:r>
            <w:proofErr w:type="gramStart"/>
            <w:r>
              <w:t>Slapy - náhradník</w:t>
            </w:r>
            <w:proofErr w:type="gramEnd"/>
          </w:p>
        </w:tc>
        <w:tc>
          <w:tcPr>
            <w:tcW w:w="1981" w:type="dxa"/>
          </w:tcPr>
          <w:p w14:paraId="5DA4B92F" w14:textId="77777777" w:rsidR="00C92E39" w:rsidRDefault="00C92E39" w:rsidP="0031623E">
            <w:r>
              <w:t>Veřejný sektor</w:t>
            </w:r>
          </w:p>
        </w:tc>
        <w:tc>
          <w:tcPr>
            <w:tcW w:w="2266" w:type="dxa"/>
          </w:tcPr>
          <w:p w14:paraId="136128E7" w14:textId="77777777" w:rsidR="00C92E39" w:rsidRDefault="00C92E39" w:rsidP="0031623E">
            <w:r>
              <w:t>Veřejný sektor</w:t>
            </w:r>
          </w:p>
        </w:tc>
      </w:tr>
      <w:bookmarkEnd w:id="0"/>
    </w:tbl>
    <w:p w14:paraId="02C9FE1B" w14:textId="0C27AEDD" w:rsidR="00C92E39" w:rsidRDefault="00C92E39">
      <w:pPr>
        <w:rPr>
          <w:b/>
          <w:bCs/>
          <w:sz w:val="28"/>
          <w:szCs w:val="28"/>
        </w:rPr>
      </w:pPr>
    </w:p>
    <w:p w14:paraId="696C061C" w14:textId="285670E7" w:rsidR="00EF3438" w:rsidRPr="00EF3438" w:rsidRDefault="00EF3438" w:rsidP="00EF3438">
      <w:pPr>
        <w:ind w:left="360"/>
        <w:rPr>
          <w:b/>
          <w:bCs/>
          <w:sz w:val="24"/>
          <w:szCs w:val="24"/>
        </w:rPr>
      </w:pPr>
      <w:r w:rsidRPr="00EF3438">
        <w:rPr>
          <w:b/>
          <w:bCs/>
          <w:sz w:val="24"/>
          <w:szCs w:val="24"/>
        </w:rPr>
        <w:t>1. 1. 2018 – 25. 11.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981"/>
        <w:gridCol w:w="2266"/>
      </w:tblGrid>
      <w:tr w:rsidR="00EF3438" w14:paraId="1FD21A73" w14:textId="77777777" w:rsidTr="0031623E">
        <w:tc>
          <w:tcPr>
            <w:tcW w:w="2547" w:type="dxa"/>
          </w:tcPr>
          <w:p w14:paraId="5578AFBE" w14:textId="77777777" w:rsidR="00EF3438" w:rsidRDefault="00EF3438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2268" w:type="dxa"/>
          </w:tcPr>
          <w:p w14:paraId="11FAE963" w14:textId="77777777" w:rsidR="00EF3438" w:rsidRDefault="00EF3438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1981" w:type="dxa"/>
          </w:tcPr>
          <w:p w14:paraId="61D83AE0" w14:textId="77777777" w:rsidR="00EF3438" w:rsidRDefault="00EF3438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Sektor</w:t>
            </w:r>
          </w:p>
        </w:tc>
        <w:tc>
          <w:tcPr>
            <w:tcW w:w="2266" w:type="dxa"/>
          </w:tcPr>
          <w:p w14:paraId="3F57A141" w14:textId="77777777" w:rsidR="00EF3438" w:rsidRDefault="00EF3438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Zájmová skupina</w:t>
            </w:r>
          </w:p>
        </w:tc>
      </w:tr>
      <w:tr w:rsidR="00EF3438" w14:paraId="14AAFCEA" w14:textId="77777777" w:rsidTr="0031623E">
        <w:tc>
          <w:tcPr>
            <w:tcW w:w="2547" w:type="dxa"/>
          </w:tcPr>
          <w:p w14:paraId="5A4D6D77" w14:textId="77777777" w:rsidR="00EF3438" w:rsidRPr="0031768C" w:rsidRDefault="00EF3438" w:rsidP="0031623E">
            <w:r>
              <w:t xml:space="preserve">Josef </w:t>
            </w:r>
            <w:proofErr w:type="spellStart"/>
            <w:r>
              <w:t>Matyásek</w:t>
            </w:r>
            <w:proofErr w:type="spellEnd"/>
          </w:p>
        </w:tc>
        <w:tc>
          <w:tcPr>
            <w:tcW w:w="2268" w:type="dxa"/>
          </w:tcPr>
          <w:p w14:paraId="676D5734" w14:textId="77777777" w:rsidR="00EF3438" w:rsidRPr="0031768C" w:rsidRDefault="00EF3438" w:rsidP="0031623E">
            <w:r>
              <w:t>FO podnikající</w:t>
            </w:r>
          </w:p>
        </w:tc>
        <w:tc>
          <w:tcPr>
            <w:tcW w:w="1981" w:type="dxa"/>
          </w:tcPr>
          <w:p w14:paraId="68B75216" w14:textId="77777777" w:rsidR="00EF3438" w:rsidRPr="0031768C" w:rsidRDefault="00EF3438" w:rsidP="0031623E">
            <w:r>
              <w:t>Soukromý sektor</w:t>
            </w:r>
          </w:p>
        </w:tc>
        <w:tc>
          <w:tcPr>
            <w:tcW w:w="2266" w:type="dxa"/>
          </w:tcPr>
          <w:p w14:paraId="5BD4FAEB" w14:textId="77777777" w:rsidR="00EF3438" w:rsidRPr="0031768C" w:rsidRDefault="00EF3438" w:rsidP="0031623E">
            <w:r>
              <w:t>Podnikání</w:t>
            </w:r>
          </w:p>
        </w:tc>
      </w:tr>
      <w:tr w:rsidR="00EF3438" w14:paraId="24239B0F" w14:textId="77777777" w:rsidTr="0031623E">
        <w:tc>
          <w:tcPr>
            <w:tcW w:w="2547" w:type="dxa"/>
          </w:tcPr>
          <w:p w14:paraId="7EB553ED" w14:textId="77777777" w:rsidR="00EF3438" w:rsidRPr="0031768C" w:rsidRDefault="00EF3438" w:rsidP="0031623E">
            <w:r>
              <w:t>Ladislav Stejskal</w:t>
            </w:r>
          </w:p>
        </w:tc>
        <w:tc>
          <w:tcPr>
            <w:tcW w:w="2268" w:type="dxa"/>
          </w:tcPr>
          <w:p w14:paraId="0D61B0C6" w14:textId="77777777" w:rsidR="00EF3438" w:rsidRPr="0031768C" w:rsidRDefault="00EF3438" w:rsidP="0031623E">
            <w:r>
              <w:t>Obec Želeč</w:t>
            </w:r>
          </w:p>
        </w:tc>
        <w:tc>
          <w:tcPr>
            <w:tcW w:w="1981" w:type="dxa"/>
          </w:tcPr>
          <w:p w14:paraId="77C75133" w14:textId="77777777" w:rsidR="00EF3438" w:rsidRPr="0031768C" w:rsidRDefault="00EF3438" w:rsidP="0031623E">
            <w:r>
              <w:t>Veřejný sektor</w:t>
            </w:r>
          </w:p>
        </w:tc>
        <w:tc>
          <w:tcPr>
            <w:tcW w:w="2266" w:type="dxa"/>
          </w:tcPr>
          <w:p w14:paraId="3483175A" w14:textId="77777777" w:rsidR="00EF3438" w:rsidRPr="0031768C" w:rsidRDefault="00EF3438" w:rsidP="0031623E">
            <w:r>
              <w:t>Veřejný sektor</w:t>
            </w:r>
          </w:p>
        </w:tc>
      </w:tr>
      <w:tr w:rsidR="00EF3438" w14:paraId="250F84E8" w14:textId="77777777" w:rsidTr="0031623E">
        <w:tc>
          <w:tcPr>
            <w:tcW w:w="2547" w:type="dxa"/>
          </w:tcPr>
          <w:p w14:paraId="05004D3E" w14:textId="77777777" w:rsidR="00EF3438" w:rsidRPr="0031768C" w:rsidRDefault="00EF3438" w:rsidP="0031623E">
            <w:r>
              <w:t>Josef Svoboda</w:t>
            </w:r>
          </w:p>
        </w:tc>
        <w:tc>
          <w:tcPr>
            <w:tcW w:w="2268" w:type="dxa"/>
          </w:tcPr>
          <w:p w14:paraId="779FFF3D" w14:textId="77777777" w:rsidR="00EF3438" w:rsidRPr="0031768C" w:rsidRDefault="00EF3438" w:rsidP="0031623E">
            <w:r>
              <w:t>Obec Radětice</w:t>
            </w:r>
          </w:p>
        </w:tc>
        <w:tc>
          <w:tcPr>
            <w:tcW w:w="1981" w:type="dxa"/>
          </w:tcPr>
          <w:p w14:paraId="500FBE72" w14:textId="77777777" w:rsidR="00EF3438" w:rsidRPr="0031768C" w:rsidRDefault="00EF3438" w:rsidP="0031623E">
            <w:r>
              <w:t>Veřejný sektor</w:t>
            </w:r>
          </w:p>
        </w:tc>
        <w:tc>
          <w:tcPr>
            <w:tcW w:w="2266" w:type="dxa"/>
          </w:tcPr>
          <w:p w14:paraId="0709FBDA" w14:textId="77777777" w:rsidR="00EF3438" w:rsidRPr="0031768C" w:rsidRDefault="00EF3438" w:rsidP="0031623E">
            <w:r>
              <w:t>Veřejný sektor</w:t>
            </w:r>
          </w:p>
        </w:tc>
      </w:tr>
      <w:tr w:rsidR="00EF3438" w14:paraId="78F7D92F" w14:textId="77777777" w:rsidTr="0031623E">
        <w:tc>
          <w:tcPr>
            <w:tcW w:w="2547" w:type="dxa"/>
          </w:tcPr>
          <w:p w14:paraId="5F6A8049" w14:textId="77777777" w:rsidR="00EF3438" w:rsidRPr="0031768C" w:rsidRDefault="00EF3438" w:rsidP="0031623E">
            <w:r>
              <w:t>Šárka Kratochvílová</w:t>
            </w:r>
          </w:p>
        </w:tc>
        <w:tc>
          <w:tcPr>
            <w:tcW w:w="2268" w:type="dxa"/>
          </w:tcPr>
          <w:p w14:paraId="13C85FB7" w14:textId="77777777" w:rsidR="00EF3438" w:rsidRPr="0031768C" w:rsidRDefault="00EF3438" w:rsidP="0031623E">
            <w:r>
              <w:t>TJ Sokol Sudoměřice u Bechyně</w:t>
            </w:r>
          </w:p>
        </w:tc>
        <w:tc>
          <w:tcPr>
            <w:tcW w:w="1981" w:type="dxa"/>
          </w:tcPr>
          <w:p w14:paraId="090CB83D" w14:textId="77777777" w:rsidR="00EF3438" w:rsidRPr="0031768C" w:rsidRDefault="00EF3438" w:rsidP="0031623E">
            <w:r>
              <w:t>Soukromý sektor</w:t>
            </w:r>
          </w:p>
        </w:tc>
        <w:tc>
          <w:tcPr>
            <w:tcW w:w="2266" w:type="dxa"/>
          </w:tcPr>
          <w:p w14:paraId="4804BDF2" w14:textId="77777777" w:rsidR="00EF3438" w:rsidRPr="0031768C" w:rsidRDefault="00EF3438" w:rsidP="0031623E">
            <w:r>
              <w:t>Tělovýchova a sport</w:t>
            </w:r>
          </w:p>
        </w:tc>
      </w:tr>
      <w:tr w:rsidR="00EF3438" w14:paraId="7B26FCA9" w14:textId="77777777" w:rsidTr="0031623E">
        <w:tc>
          <w:tcPr>
            <w:tcW w:w="2547" w:type="dxa"/>
          </w:tcPr>
          <w:p w14:paraId="5753CBF8" w14:textId="77777777" w:rsidR="00EF3438" w:rsidRPr="0031768C" w:rsidRDefault="00EF3438" w:rsidP="0031623E">
            <w:r>
              <w:t>Roman Šafránek</w:t>
            </w:r>
          </w:p>
        </w:tc>
        <w:tc>
          <w:tcPr>
            <w:tcW w:w="2268" w:type="dxa"/>
          </w:tcPr>
          <w:p w14:paraId="44C4D883" w14:textId="77777777" w:rsidR="00EF3438" w:rsidRPr="0031768C" w:rsidRDefault="00EF3438" w:rsidP="0031623E">
            <w:r>
              <w:t>Obec Rataje</w:t>
            </w:r>
          </w:p>
        </w:tc>
        <w:tc>
          <w:tcPr>
            <w:tcW w:w="1981" w:type="dxa"/>
          </w:tcPr>
          <w:p w14:paraId="4EB2F740" w14:textId="77777777" w:rsidR="00EF3438" w:rsidRPr="0031768C" w:rsidRDefault="00EF3438" w:rsidP="0031623E">
            <w:r>
              <w:t>Veřejný sektor</w:t>
            </w:r>
          </w:p>
        </w:tc>
        <w:tc>
          <w:tcPr>
            <w:tcW w:w="2266" w:type="dxa"/>
          </w:tcPr>
          <w:p w14:paraId="42C42E0A" w14:textId="77777777" w:rsidR="00EF3438" w:rsidRPr="0031768C" w:rsidRDefault="00EF3438" w:rsidP="0031623E">
            <w:r>
              <w:t>Veřejný sektor</w:t>
            </w:r>
          </w:p>
        </w:tc>
      </w:tr>
      <w:tr w:rsidR="00EF3438" w14:paraId="5428DAC9" w14:textId="77777777" w:rsidTr="0031623E">
        <w:tc>
          <w:tcPr>
            <w:tcW w:w="2547" w:type="dxa"/>
          </w:tcPr>
          <w:p w14:paraId="21B7E718" w14:textId="77777777" w:rsidR="00EF3438" w:rsidRPr="0031768C" w:rsidRDefault="00EF3438" w:rsidP="0031623E">
            <w:r>
              <w:t>Radek Douda</w:t>
            </w:r>
          </w:p>
        </w:tc>
        <w:tc>
          <w:tcPr>
            <w:tcW w:w="2268" w:type="dxa"/>
          </w:tcPr>
          <w:p w14:paraId="27293566" w14:textId="77777777" w:rsidR="00EF3438" w:rsidRPr="0031768C" w:rsidRDefault="00EF3438" w:rsidP="0031623E">
            <w:r>
              <w:t>FO podnikající</w:t>
            </w:r>
          </w:p>
        </w:tc>
        <w:tc>
          <w:tcPr>
            <w:tcW w:w="1981" w:type="dxa"/>
          </w:tcPr>
          <w:p w14:paraId="72F24DF0" w14:textId="77777777" w:rsidR="00EF3438" w:rsidRPr="0031768C" w:rsidRDefault="00EF3438" w:rsidP="0031623E">
            <w:r>
              <w:t>Soukromý sektor</w:t>
            </w:r>
          </w:p>
        </w:tc>
        <w:tc>
          <w:tcPr>
            <w:tcW w:w="2266" w:type="dxa"/>
          </w:tcPr>
          <w:p w14:paraId="54A4DFC1" w14:textId="77777777" w:rsidR="00EF3438" w:rsidRPr="0031768C" w:rsidRDefault="00EF3438" w:rsidP="0031623E">
            <w:r>
              <w:t>Zemědělství</w:t>
            </w:r>
          </w:p>
        </w:tc>
      </w:tr>
      <w:tr w:rsidR="00EF3438" w14:paraId="139B62B5" w14:textId="77777777" w:rsidTr="0031623E">
        <w:tc>
          <w:tcPr>
            <w:tcW w:w="2547" w:type="dxa"/>
          </w:tcPr>
          <w:p w14:paraId="3E5E2B89" w14:textId="77777777" w:rsidR="00EF3438" w:rsidRPr="0031768C" w:rsidRDefault="00EF3438" w:rsidP="0031623E">
            <w:r>
              <w:t>Mgr. Lubomír Turín</w:t>
            </w:r>
          </w:p>
        </w:tc>
        <w:tc>
          <w:tcPr>
            <w:tcW w:w="2268" w:type="dxa"/>
          </w:tcPr>
          <w:p w14:paraId="3DB8EA6E" w14:textId="77777777" w:rsidR="00EF3438" w:rsidRPr="0031768C" w:rsidRDefault="00EF3438" w:rsidP="0031623E">
            <w:r>
              <w:t>Obec Klenovice</w:t>
            </w:r>
          </w:p>
        </w:tc>
        <w:tc>
          <w:tcPr>
            <w:tcW w:w="1981" w:type="dxa"/>
          </w:tcPr>
          <w:p w14:paraId="7A06589F" w14:textId="77777777" w:rsidR="00EF3438" w:rsidRPr="0031768C" w:rsidRDefault="00EF3438" w:rsidP="0031623E">
            <w:r>
              <w:t>Veřejný sektor</w:t>
            </w:r>
          </w:p>
        </w:tc>
        <w:tc>
          <w:tcPr>
            <w:tcW w:w="2266" w:type="dxa"/>
          </w:tcPr>
          <w:p w14:paraId="6082C3B8" w14:textId="77777777" w:rsidR="00EF3438" w:rsidRPr="0031768C" w:rsidRDefault="00EF3438" w:rsidP="0031623E">
            <w:r>
              <w:t>Veřejný sektor</w:t>
            </w:r>
          </w:p>
        </w:tc>
      </w:tr>
      <w:tr w:rsidR="00EF3438" w14:paraId="0F205549" w14:textId="77777777" w:rsidTr="0031623E">
        <w:tc>
          <w:tcPr>
            <w:tcW w:w="2547" w:type="dxa"/>
          </w:tcPr>
          <w:p w14:paraId="4B266CB4" w14:textId="77777777" w:rsidR="00EF3438" w:rsidRPr="0031768C" w:rsidRDefault="00EF3438" w:rsidP="0031623E">
            <w:r>
              <w:t>Zdeňka Švecová</w:t>
            </w:r>
          </w:p>
        </w:tc>
        <w:tc>
          <w:tcPr>
            <w:tcW w:w="2268" w:type="dxa"/>
          </w:tcPr>
          <w:p w14:paraId="1C252303" w14:textId="77777777" w:rsidR="00EF3438" w:rsidRPr="0031768C" w:rsidRDefault="00EF3438" w:rsidP="0031623E">
            <w:r>
              <w:t>Římskokatolická farnost Choustník</w:t>
            </w:r>
          </w:p>
        </w:tc>
        <w:tc>
          <w:tcPr>
            <w:tcW w:w="1981" w:type="dxa"/>
          </w:tcPr>
          <w:p w14:paraId="57BCF9F6" w14:textId="77777777" w:rsidR="00EF3438" w:rsidRPr="0031768C" w:rsidRDefault="00EF3438" w:rsidP="0031623E">
            <w:r>
              <w:t>Soukromý sektor</w:t>
            </w:r>
          </w:p>
        </w:tc>
        <w:tc>
          <w:tcPr>
            <w:tcW w:w="2266" w:type="dxa"/>
          </w:tcPr>
          <w:p w14:paraId="07CE4456" w14:textId="77777777" w:rsidR="00EF3438" w:rsidRPr="0031768C" w:rsidRDefault="00EF3438" w:rsidP="0031623E">
            <w:r>
              <w:t>Občanský sektor</w:t>
            </w:r>
          </w:p>
        </w:tc>
      </w:tr>
      <w:tr w:rsidR="00EF3438" w14:paraId="76831B27" w14:textId="77777777" w:rsidTr="0031623E">
        <w:tc>
          <w:tcPr>
            <w:tcW w:w="2547" w:type="dxa"/>
          </w:tcPr>
          <w:p w14:paraId="66749447" w14:textId="77777777" w:rsidR="00EF3438" w:rsidRPr="0031768C" w:rsidRDefault="00EF3438" w:rsidP="0031623E">
            <w:r>
              <w:t>Alena Šimáková</w:t>
            </w:r>
          </w:p>
        </w:tc>
        <w:tc>
          <w:tcPr>
            <w:tcW w:w="2268" w:type="dxa"/>
          </w:tcPr>
          <w:p w14:paraId="216961EE" w14:textId="77777777" w:rsidR="00EF3438" w:rsidRPr="0031768C" w:rsidRDefault="00EF3438" w:rsidP="0031623E">
            <w:r>
              <w:t>FO</w:t>
            </w:r>
          </w:p>
        </w:tc>
        <w:tc>
          <w:tcPr>
            <w:tcW w:w="1981" w:type="dxa"/>
          </w:tcPr>
          <w:p w14:paraId="62DE9DC8" w14:textId="77777777" w:rsidR="00EF3438" w:rsidRPr="0031768C" w:rsidRDefault="00EF3438" w:rsidP="0031623E">
            <w:r>
              <w:t>Soukromý sektor</w:t>
            </w:r>
          </w:p>
        </w:tc>
        <w:tc>
          <w:tcPr>
            <w:tcW w:w="2266" w:type="dxa"/>
          </w:tcPr>
          <w:p w14:paraId="1157F5F3" w14:textId="77777777" w:rsidR="00EF3438" w:rsidRPr="0031768C" w:rsidRDefault="00EF3438" w:rsidP="0031623E">
            <w:r>
              <w:t>Občanský sektor</w:t>
            </w:r>
          </w:p>
        </w:tc>
      </w:tr>
      <w:tr w:rsidR="00EF3438" w14:paraId="3AEF3E94" w14:textId="77777777" w:rsidTr="0031623E">
        <w:tc>
          <w:tcPr>
            <w:tcW w:w="2547" w:type="dxa"/>
          </w:tcPr>
          <w:p w14:paraId="1EB5A9FF" w14:textId="77777777" w:rsidR="00EF3438" w:rsidRPr="0031768C" w:rsidRDefault="00EF3438" w:rsidP="0031623E">
            <w:r>
              <w:t>Jaroslav Novotný</w:t>
            </w:r>
          </w:p>
        </w:tc>
        <w:tc>
          <w:tcPr>
            <w:tcW w:w="2268" w:type="dxa"/>
          </w:tcPr>
          <w:p w14:paraId="3A4754CF" w14:textId="77777777" w:rsidR="00EF3438" w:rsidRPr="0031768C" w:rsidRDefault="00EF3438" w:rsidP="0031623E">
            <w:r>
              <w:t>Rosa Sudoměřice spol. s.r.o. - náhradník</w:t>
            </w:r>
          </w:p>
        </w:tc>
        <w:tc>
          <w:tcPr>
            <w:tcW w:w="1981" w:type="dxa"/>
          </w:tcPr>
          <w:p w14:paraId="5D8D5360" w14:textId="77777777" w:rsidR="00EF3438" w:rsidRPr="0031768C" w:rsidRDefault="00EF3438" w:rsidP="0031623E">
            <w:r>
              <w:t>Soukromý sektor</w:t>
            </w:r>
          </w:p>
        </w:tc>
        <w:tc>
          <w:tcPr>
            <w:tcW w:w="2266" w:type="dxa"/>
          </w:tcPr>
          <w:p w14:paraId="11C48356" w14:textId="77777777" w:rsidR="00EF3438" w:rsidRPr="0031768C" w:rsidRDefault="00EF3438" w:rsidP="0031623E">
            <w:r>
              <w:t>Zemědělství</w:t>
            </w:r>
          </w:p>
        </w:tc>
      </w:tr>
      <w:tr w:rsidR="00EF3438" w14:paraId="7F4D364B" w14:textId="77777777" w:rsidTr="0031623E">
        <w:tc>
          <w:tcPr>
            <w:tcW w:w="2547" w:type="dxa"/>
          </w:tcPr>
          <w:p w14:paraId="0740806C" w14:textId="77777777" w:rsidR="00EF3438" w:rsidRPr="0031768C" w:rsidRDefault="00EF3438" w:rsidP="0031623E">
            <w:r>
              <w:t>Zdeňka Prášková</w:t>
            </w:r>
          </w:p>
        </w:tc>
        <w:tc>
          <w:tcPr>
            <w:tcW w:w="2268" w:type="dxa"/>
          </w:tcPr>
          <w:p w14:paraId="508B5BBE" w14:textId="77777777" w:rsidR="00EF3438" w:rsidRPr="0031768C" w:rsidRDefault="00EF3438" w:rsidP="0031623E">
            <w:r>
              <w:t xml:space="preserve">Obec </w:t>
            </w:r>
            <w:proofErr w:type="gramStart"/>
            <w:r>
              <w:t>Záhoří - náhradník</w:t>
            </w:r>
            <w:proofErr w:type="gramEnd"/>
          </w:p>
        </w:tc>
        <w:tc>
          <w:tcPr>
            <w:tcW w:w="1981" w:type="dxa"/>
          </w:tcPr>
          <w:p w14:paraId="0D4B5DD2" w14:textId="77777777" w:rsidR="00EF3438" w:rsidRPr="0031768C" w:rsidRDefault="00EF3438" w:rsidP="0031623E">
            <w:r>
              <w:t>Veřejný sektor</w:t>
            </w:r>
          </w:p>
        </w:tc>
        <w:tc>
          <w:tcPr>
            <w:tcW w:w="2266" w:type="dxa"/>
          </w:tcPr>
          <w:p w14:paraId="1F5AF3F1" w14:textId="77777777" w:rsidR="00EF3438" w:rsidRPr="0031768C" w:rsidRDefault="00EF3438" w:rsidP="0031623E">
            <w:r>
              <w:t>Veřejný sektor</w:t>
            </w:r>
          </w:p>
        </w:tc>
      </w:tr>
      <w:tr w:rsidR="00EF3438" w14:paraId="391C8E18" w14:textId="77777777" w:rsidTr="0031623E">
        <w:tc>
          <w:tcPr>
            <w:tcW w:w="2547" w:type="dxa"/>
          </w:tcPr>
          <w:p w14:paraId="5028E1F7" w14:textId="77777777" w:rsidR="00EF3438" w:rsidRPr="0031768C" w:rsidRDefault="00EF3438" w:rsidP="0031623E">
            <w:r>
              <w:t xml:space="preserve">Josek </w:t>
            </w:r>
            <w:proofErr w:type="spellStart"/>
            <w:r>
              <w:t>Brůček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4B71B159" w14:textId="77777777" w:rsidR="00EF3438" w:rsidRPr="0031768C" w:rsidRDefault="00EF3438" w:rsidP="0031623E">
            <w:r>
              <w:t xml:space="preserve">Tatrmani,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1981" w:type="dxa"/>
          </w:tcPr>
          <w:p w14:paraId="63AD7D65" w14:textId="77777777" w:rsidR="00EF3438" w:rsidRPr="0031768C" w:rsidRDefault="00EF3438" w:rsidP="0031623E">
            <w:r>
              <w:t>Soukromý sektor</w:t>
            </w:r>
          </w:p>
        </w:tc>
        <w:tc>
          <w:tcPr>
            <w:tcW w:w="2266" w:type="dxa"/>
          </w:tcPr>
          <w:p w14:paraId="11B07245" w14:textId="77777777" w:rsidR="00EF3438" w:rsidRPr="0031768C" w:rsidRDefault="00EF3438" w:rsidP="0031623E">
            <w:r>
              <w:t>Občanský sektor</w:t>
            </w:r>
          </w:p>
        </w:tc>
      </w:tr>
      <w:tr w:rsidR="00EF3438" w14:paraId="13FB0CCA" w14:textId="77777777" w:rsidTr="0031623E">
        <w:tc>
          <w:tcPr>
            <w:tcW w:w="2547" w:type="dxa"/>
          </w:tcPr>
          <w:p w14:paraId="1783FE12" w14:textId="77777777" w:rsidR="00EF3438" w:rsidRDefault="00EF3438" w:rsidP="0031623E">
            <w:r>
              <w:t>Ing. Jaroslav Vacek</w:t>
            </w:r>
          </w:p>
        </w:tc>
        <w:tc>
          <w:tcPr>
            <w:tcW w:w="2268" w:type="dxa"/>
          </w:tcPr>
          <w:p w14:paraId="3DB6B9BA" w14:textId="77777777" w:rsidR="00EF3438" w:rsidRDefault="00EF3438" w:rsidP="0031623E">
            <w:r>
              <w:t xml:space="preserve">Obec </w:t>
            </w:r>
            <w:proofErr w:type="gramStart"/>
            <w:r>
              <w:t>Slapy - náhradník</w:t>
            </w:r>
            <w:proofErr w:type="gramEnd"/>
          </w:p>
        </w:tc>
        <w:tc>
          <w:tcPr>
            <w:tcW w:w="1981" w:type="dxa"/>
          </w:tcPr>
          <w:p w14:paraId="25FFEF76" w14:textId="77777777" w:rsidR="00EF3438" w:rsidRDefault="00EF3438" w:rsidP="0031623E">
            <w:r>
              <w:t>Veřejný sektor</w:t>
            </w:r>
          </w:p>
        </w:tc>
        <w:tc>
          <w:tcPr>
            <w:tcW w:w="2266" w:type="dxa"/>
          </w:tcPr>
          <w:p w14:paraId="66924201" w14:textId="77777777" w:rsidR="00EF3438" w:rsidRDefault="00EF3438" w:rsidP="0031623E">
            <w:r>
              <w:t>Veřejný sektor</w:t>
            </w:r>
          </w:p>
        </w:tc>
      </w:tr>
    </w:tbl>
    <w:p w14:paraId="5371F2B3" w14:textId="77777777" w:rsidR="00EF3438" w:rsidRPr="00EF3438" w:rsidRDefault="00EF3438" w:rsidP="00EF3438">
      <w:pPr>
        <w:pStyle w:val="Odstavecseseznamem"/>
        <w:rPr>
          <w:b/>
          <w:bCs/>
          <w:sz w:val="28"/>
          <w:szCs w:val="28"/>
        </w:rPr>
      </w:pPr>
    </w:p>
    <w:p w14:paraId="06E1AC36" w14:textId="77777777" w:rsidR="0092135A" w:rsidRDefault="0092135A">
      <w:pPr>
        <w:rPr>
          <w:b/>
          <w:bCs/>
          <w:sz w:val="24"/>
          <w:szCs w:val="24"/>
        </w:rPr>
      </w:pPr>
    </w:p>
    <w:p w14:paraId="5EB2B7FA" w14:textId="77777777" w:rsidR="0092135A" w:rsidRDefault="0092135A">
      <w:pPr>
        <w:rPr>
          <w:b/>
          <w:bCs/>
          <w:sz w:val="24"/>
          <w:szCs w:val="24"/>
        </w:rPr>
      </w:pPr>
    </w:p>
    <w:p w14:paraId="720BE9B2" w14:textId="1A984599" w:rsidR="00C92E39" w:rsidRDefault="00EF382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26. 11. 2018–25. 11. 2019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981"/>
        <w:gridCol w:w="2266"/>
      </w:tblGrid>
      <w:tr w:rsidR="00EF3822" w14:paraId="1F5D01F0" w14:textId="77777777" w:rsidTr="0031623E">
        <w:tc>
          <w:tcPr>
            <w:tcW w:w="2547" w:type="dxa"/>
          </w:tcPr>
          <w:p w14:paraId="18E2CB91" w14:textId="77777777" w:rsidR="00EF3822" w:rsidRDefault="00EF3822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</w:p>
        </w:tc>
        <w:tc>
          <w:tcPr>
            <w:tcW w:w="2268" w:type="dxa"/>
          </w:tcPr>
          <w:p w14:paraId="4FA831CC" w14:textId="77777777" w:rsidR="00EF3822" w:rsidRDefault="00EF3822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Organizace</w:t>
            </w:r>
          </w:p>
        </w:tc>
        <w:tc>
          <w:tcPr>
            <w:tcW w:w="1981" w:type="dxa"/>
          </w:tcPr>
          <w:p w14:paraId="028B3AD3" w14:textId="77777777" w:rsidR="00EF3822" w:rsidRDefault="00EF3822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Sektor</w:t>
            </w:r>
          </w:p>
        </w:tc>
        <w:tc>
          <w:tcPr>
            <w:tcW w:w="2266" w:type="dxa"/>
          </w:tcPr>
          <w:p w14:paraId="325C70B8" w14:textId="77777777" w:rsidR="00EF3822" w:rsidRDefault="00EF3822" w:rsidP="0031623E">
            <w:pPr>
              <w:rPr>
                <w:b/>
                <w:bCs/>
              </w:rPr>
            </w:pPr>
            <w:r>
              <w:rPr>
                <w:b/>
                <w:bCs/>
              </w:rPr>
              <w:t>Zájmová skupina</w:t>
            </w:r>
          </w:p>
        </w:tc>
      </w:tr>
      <w:tr w:rsidR="00EF3822" w14:paraId="31D8FFB3" w14:textId="77777777" w:rsidTr="0031623E">
        <w:tc>
          <w:tcPr>
            <w:tcW w:w="2547" w:type="dxa"/>
          </w:tcPr>
          <w:p w14:paraId="4E201C6B" w14:textId="77777777" w:rsidR="00EF3822" w:rsidRPr="0031768C" w:rsidRDefault="00EF3822" w:rsidP="0031623E">
            <w:r>
              <w:t xml:space="preserve">Josef </w:t>
            </w:r>
            <w:proofErr w:type="spellStart"/>
            <w:r>
              <w:t>Matyásek</w:t>
            </w:r>
            <w:proofErr w:type="spellEnd"/>
          </w:p>
        </w:tc>
        <w:tc>
          <w:tcPr>
            <w:tcW w:w="2268" w:type="dxa"/>
          </w:tcPr>
          <w:p w14:paraId="40EF129B" w14:textId="77777777" w:rsidR="00EF3822" w:rsidRPr="0031768C" w:rsidRDefault="00EF3822" w:rsidP="0031623E">
            <w:r>
              <w:t>FO podnikající</w:t>
            </w:r>
          </w:p>
        </w:tc>
        <w:tc>
          <w:tcPr>
            <w:tcW w:w="1981" w:type="dxa"/>
          </w:tcPr>
          <w:p w14:paraId="2EA9A711" w14:textId="77777777" w:rsidR="00EF3822" w:rsidRPr="0031768C" w:rsidRDefault="00EF3822" w:rsidP="0031623E">
            <w:r>
              <w:t>Soukromý sektor</w:t>
            </w:r>
          </w:p>
        </w:tc>
        <w:tc>
          <w:tcPr>
            <w:tcW w:w="2266" w:type="dxa"/>
          </w:tcPr>
          <w:p w14:paraId="3D7AFA16" w14:textId="77777777" w:rsidR="00EF3822" w:rsidRPr="0031768C" w:rsidRDefault="00EF3822" w:rsidP="0031623E">
            <w:r>
              <w:t>Podnikání</w:t>
            </w:r>
          </w:p>
        </w:tc>
      </w:tr>
      <w:tr w:rsidR="00EF3822" w14:paraId="6F80F619" w14:textId="77777777" w:rsidTr="0031623E">
        <w:tc>
          <w:tcPr>
            <w:tcW w:w="2547" w:type="dxa"/>
          </w:tcPr>
          <w:p w14:paraId="6CD64A78" w14:textId="77777777" w:rsidR="00EF3822" w:rsidRPr="0031768C" w:rsidRDefault="00EF3822" w:rsidP="0031623E">
            <w:r>
              <w:t>Ladislav Stejskal</w:t>
            </w:r>
          </w:p>
        </w:tc>
        <w:tc>
          <w:tcPr>
            <w:tcW w:w="2268" w:type="dxa"/>
          </w:tcPr>
          <w:p w14:paraId="73F3D2A1" w14:textId="77777777" w:rsidR="00EF3822" w:rsidRPr="0031768C" w:rsidRDefault="00EF3822" w:rsidP="0031623E">
            <w:r>
              <w:t>Obec Želeč</w:t>
            </w:r>
          </w:p>
        </w:tc>
        <w:tc>
          <w:tcPr>
            <w:tcW w:w="1981" w:type="dxa"/>
          </w:tcPr>
          <w:p w14:paraId="6BE46033" w14:textId="77777777" w:rsidR="00EF3822" w:rsidRPr="0031768C" w:rsidRDefault="00EF3822" w:rsidP="0031623E">
            <w:r>
              <w:t>Veřejný sektor</w:t>
            </w:r>
          </w:p>
        </w:tc>
        <w:tc>
          <w:tcPr>
            <w:tcW w:w="2266" w:type="dxa"/>
          </w:tcPr>
          <w:p w14:paraId="334B6C27" w14:textId="77777777" w:rsidR="00EF3822" w:rsidRPr="0031768C" w:rsidRDefault="00EF3822" w:rsidP="0031623E">
            <w:r>
              <w:t>Veřejný sektor</w:t>
            </w:r>
          </w:p>
        </w:tc>
      </w:tr>
      <w:tr w:rsidR="00EF3822" w14:paraId="1F9A9F29" w14:textId="77777777" w:rsidTr="0031623E">
        <w:tc>
          <w:tcPr>
            <w:tcW w:w="2547" w:type="dxa"/>
          </w:tcPr>
          <w:p w14:paraId="416E066E" w14:textId="5A770328" w:rsidR="00EF3822" w:rsidRPr="0031768C" w:rsidRDefault="00EF3822" w:rsidP="0031623E">
            <w:r>
              <w:t>Eva Kropáčková</w:t>
            </w:r>
          </w:p>
        </w:tc>
        <w:tc>
          <w:tcPr>
            <w:tcW w:w="2268" w:type="dxa"/>
          </w:tcPr>
          <w:p w14:paraId="34F992C9" w14:textId="2873F17F" w:rsidR="00EF3822" w:rsidRPr="0031768C" w:rsidRDefault="00EF3822" w:rsidP="0031623E">
            <w:r>
              <w:t>Obec R</w:t>
            </w:r>
            <w:r>
              <w:t>oudná</w:t>
            </w:r>
          </w:p>
        </w:tc>
        <w:tc>
          <w:tcPr>
            <w:tcW w:w="1981" w:type="dxa"/>
          </w:tcPr>
          <w:p w14:paraId="65810747" w14:textId="77777777" w:rsidR="00EF3822" w:rsidRPr="0031768C" w:rsidRDefault="00EF3822" w:rsidP="0031623E">
            <w:r>
              <w:t>Veřejný sektor</w:t>
            </w:r>
          </w:p>
        </w:tc>
        <w:tc>
          <w:tcPr>
            <w:tcW w:w="2266" w:type="dxa"/>
          </w:tcPr>
          <w:p w14:paraId="22011BF7" w14:textId="77777777" w:rsidR="00EF3822" w:rsidRPr="0031768C" w:rsidRDefault="00EF3822" w:rsidP="0031623E">
            <w:r>
              <w:t>Veřejný sektor</w:t>
            </w:r>
          </w:p>
        </w:tc>
      </w:tr>
      <w:tr w:rsidR="00EF3822" w14:paraId="740427EA" w14:textId="77777777" w:rsidTr="0031623E">
        <w:tc>
          <w:tcPr>
            <w:tcW w:w="2547" w:type="dxa"/>
          </w:tcPr>
          <w:p w14:paraId="09D8A5DD" w14:textId="0B6E2A61" w:rsidR="00EF3822" w:rsidRPr="0031768C" w:rsidRDefault="00EF3822" w:rsidP="0031623E">
            <w:r>
              <w:t>Karel Houdek</w:t>
            </w:r>
          </w:p>
        </w:tc>
        <w:tc>
          <w:tcPr>
            <w:tcW w:w="2268" w:type="dxa"/>
          </w:tcPr>
          <w:p w14:paraId="575FCB14" w14:textId="074B0FDB" w:rsidR="00EF3822" w:rsidRPr="0031768C" w:rsidRDefault="00EF3822" w:rsidP="0031623E">
            <w:r>
              <w:t>Tělovýchovná jednota ZD Radětice</w:t>
            </w:r>
          </w:p>
        </w:tc>
        <w:tc>
          <w:tcPr>
            <w:tcW w:w="1981" w:type="dxa"/>
          </w:tcPr>
          <w:p w14:paraId="10FE9629" w14:textId="77777777" w:rsidR="00EF3822" w:rsidRPr="0031768C" w:rsidRDefault="00EF3822" w:rsidP="0031623E">
            <w:r>
              <w:t>Soukromý sektor</w:t>
            </w:r>
          </w:p>
        </w:tc>
        <w:tc>
          <w:tcPr>
            <w:tcW w:w="2266" w:type="dxa"/>
          </w:tcPr>
          <w:p w14:paraId="11D358D9" w14:textId="77777777" w:rsidR="00EF3822" w:rsidRPr="0031768C" w:rsidRDefault="00EF3822" w:rsidP="0031623E">
            <w:r>
              <w:t>Tělovýchova a sport</w:t>
            </w:r>
          </w:p>
        </w:tc>
      </w:tr>
      <w:tr w:rsidR="00EF3822" w14:paraId="17440D1A" w14:textId="77777777" w:rsidTr="0031623E">
        <w:tc>
          <w:tcPr>
            <w:tcW w:w="2547" w:type="dxa"/>
          </w:tcPr>
          <w:p w14:paraId="5E7C26DB" w14:textId="77777777" w:rsidR="00EF3822" w:rsidRPr="0031768C" w:rsidRDefault="00EF3822" w:rsidP="0031623E">
            <w:r>
              <w:t>Roman Šafránek</w:t>
            </w:r>
          </w:p>
        </w:tc>
        <w:tc>
          <w:tcPr>
            <w:tcW w:w="2268" w:type="dxa"/>
          </w:tcPr>
          <w:p w14:paraId="5BEB7A4C" w14:textId="77777777" w:rsidR="00EF3822" w:rsidRPr="0031768C" w:rsidRDefault="00EF3822" w:rsidP="0031623E">
            <w:r>
              <w:t>Obec Rataje</w:t>
            </w:r>
          </w:p>
        </w:tc>
        <w:tc>
          <w:tcPr>
            <w:tcW w:w="1981" w:type="dxa"/>
          </w:tcPr>
          <w:p w14:paraId="73BF8E2C" w14:textId="77777777" w:rsidR="00EF3822" w:rsidRPr="0031768C" w:rsidRDefault="00EF3822" w:rsidP="0031623E">
            <w:r>
              <w:t>Veřejný sektor</w:t>
            </w:r>
          </w:p>
        </w:tc>
        <w:tc>
          <w:tcPr>
            <w:tcW w:w="2266" w:type="dxa"/>
          </w:tcPr>
          <w:p w14:paraId="16BE22A7" w14:textId="77777777" w:rsidR="00EF3822" w:rsidRPr="0031768C" w:rsidRDefault="00EF3822" w:rsidP="0031623E">
            <w:r>
              <w:t>Veřejný sektor</w:t>
            </w:r>
          </w:p>
        </w:tc>
      </w:tr>
      <w:tr w:rsidR="00EF3822" w14:paraId="66C7360D" w14:textId="77777777" w:rsidTr="0031623E">
        <w:tc>
          <w:tcPr>
            <w:tcW w:w="2547" w:type="dxa"/>
          </w:tcPr>
          <w:p w14:paraId="28B76D46" w14:textId="77777777" w:rsidR="00EF3822" w:rsidRPr="0031768C" w:rsidRDefault="00EF3822" w:rsidP="0031623E">
            <w:r>
              <w:t>Radek Douda</w:t>
            </w:r>
          </w:p>
        </w:tc>
        <w:tc>
          <w:tcPr>
            <w:tcW w:w="2268" w:type="dxa"/>
          </w:tcPr>
          <w:p w14:paraId="1FE7CD34" w14:textId="77777777" w:rsidR="00EF3822" w:rsidRPr="0031768C" w:rsidRDefault="00EF3822" w:rsidP="0031623E">
            <w:r>
              <w:t>FO podnikající</w:t>
            </w:r>
          </w:p>
        </w:tc>
        <w:tc>
          <w:tcPr>
            <w:tcW w:w="1981" w:type="dxa"/>
          </w:tcPr>
          <w:p w14:paraId="1AB81544" w14:textId="77777777" w:rsidR="00EF3822" w:rsidRPr="0031768C" w:rsidRDefault="00EF3822" w:rsidP="0031623E">
            <w:r>
              <w:t>Soukromý sektor</w:t>
            </w:r>
          </w:p>
        </w:tc>
        <w:tc>
          <w:tcPr>
            <w:tcW w:w="2266" w:type="dxa"/>
          </w:tcPr>
          <w:p w14:paraId="23148F39" w14:textId="77777777" w:rsidR="00EF3822" w:rsidRPr="0031768C" w:rsidRDefault="00EF3822" w:rsidP="0031623E">
            <w:r>
              <w:t>Zemědělství</w:t>
            </w:r>
          </w:p>
        </w:tc>
      </w:tr>
      <w:tr w:rsidR="00EF3822" w14:paraId="0ACBFE70" w14:textId="77777777" w:rsidTr="0031623E">
        <w:tc>
          <w:tcPr>
            <w:tcW w:w="2547" w:type="dxa"/>
          </w:tcPr>
          <w:p w14:paraId="03718158" w14:textId="77777777" w:rsidR="00EF3822" w:rsidRPr="0031768C" w:rsidRDefault="00EF3822" w:rsidP="0031623E">
            <w:r>
              <w:t>Mgr. Lubomír Turín</w:t>
            </w:r>
          </w:p>
        </w:tc>
        <w:tc>
          <w:tcPr>
            <w:tcW w:w="2268" w:type="dxa"/>
          </w:tcPr>
          <w:p w14:paraId="347BC0AC" w14:textId="77777777" w:rsidR="00EF3822" w:rsidRPr="0031768C" w:rsidRDefault="00EF3822" w:rsidP="0031623E">
            <w:r>
              <w:t>Obec Klenovice</w:t>
            </w:r>
          </w:p>
        </w:tc>
        <w:tc>
          <w:tcPr>
            <w:tcW w:w="1981" w:type="dxa"/>
          </w:tcPr>
          <w:p w14:paraId="0A9B46B4" w14:textId="77777777" w:rsidR="00EF3822" w:rsidRPr="0031768C" w:rsidRDefault="00EF3822" w:rsidP="0031623E">
            <w:r>
              <w:t>Veřejný sektor</w:t>
            </w:r>
          </w:p>
        </w:tc>
        <w:tc>
          <w:tcPr>
            <w:tcW w:w="2266" w:type="dxa"/>
          </w:tcPr>
          <w:p w14:paraId="01F40E0F" w14:textId="77777777" w:rsidR="00EF3822" w:rsidRPr="0031768C" w:rsidRDefault="00EF3822" w:rsidP="0031623E">
            <w:r>
              <w:t>Veřejný sektor</w:t>
            </w:r>
          </w:p>
        </w:tc>
      </w:tr>
      <w:tr w:rsidR="00EF3822" w14:paraId="53BAC9E6" w14:textId="77777777" w:rsidTr="0031623E">
        <w:tc>
          <w:tcPr>
            <w:tcW w:w="2547" w:type="dxa"/>
          </w:tcPr>
          <w:p w14:paraId="4EECCFE0" w14:textId="77777777" w:rsidR="00EF3822" w:rsidRPr="0031768C" w:rsidRDefault="00EF3822" w:rsidP="0031623E">
            <w:r>
              <w:t>Zdeňka Švecová</w:t>
            </w:r>
          </w:p>
        </w:tc>
        <w:tc>
          <w:tcPr>
            <w:tcW w:w="2268" w:type="dxa"/>
          </w:tcPr>
          <w:p w14:paraId="6DEFB641" w14:textId="77777777" w:rsidR="00EF3822" w:rsidRPr="0031768C" w:rsidRDefault="00EF3822" w:rsidP="0031623E">
            <w:r>
              <w:t>Římskokatolická farnost Choustník</w:t>
            </w:r>
          </w:p>
        </w:tc>
        <w:tc>
          <w:tcPr>
            <w:tcW w:w="1981" w:type="dxa"/>
          </w:tcPr>
          <w:p w14:paraId="202FD021" w14:textId="77777777" w:rsidR="00EF3822" w:rsidRPr="0031768C" w:rsidRDefault="00EF3822" w:rsidP="0031623E">
            <w:r>
              <w:t>Soukromý sektor</w:t>
            </w:r>
          </w:p>
        </w:tc>
        <w:tc>
          <w:tcPr>
            <w:tcW w:w="2266" w:type="dxa"/>
          </w:tcPr>
          <w:p w14:paraId="655046D8" w14:textId="77777777" w:rsidR="00EF3822" w:rsidRPr="0031768C" w:rsidRDefault="00EF3822" w:rsidP="0031623E">
            <w:r>
              <w:t>Občanský sektor</w:t>
            </w:r>
          </w:p>
        </w:tc>
      </w:tr>
      <w:tr w:rsidR="00EF3822" w14:paraId="61BA14B3" w14:textId="77777777" w:rsidTr="0031623E">
        <w:tc>
          <w:tcPr>
            <w:tcW w:w="2547" w:type="dxa"/>
          </w:tcPr>
          <w:p w14:paraId="3FE058F1" w14:textId="77777777" w:rsidR="00EF3822" w:rsidRPr="0031768C" w:rsidRDefault="00EF3822" w:rsidP="0031623E">
            <w:r>
              <w:t>Alena Šimáková</w:t>
            </w:r>
          </w:p>
        </w:tc>
        <w:tc>
          <w:tcPr>
            <w:tcW w:w="2268" w:type="dxa"/>
          </w:tcPr>
          <w:p w14:paraId="1CC0EDF8" w14:textId="77777777" w:rsidR="00EF3822" w:rsidRPr="0031768C" w:rsidRDefault="00EF3822" w:rsidP="0031623E">
            <w:r>
              <w:t>FO</w:t>
            </w:r>
          </w:p>
        </w:tc>
        <w:tc>
          <w:tcPr>
            <w:tcW w:w="1981" w:type="dxa"/>
          </w:tcPr>
          <w:p w14:paraId="30760375" w14:textId="77777777" w:rsidR="00EF3822" w:rsidRPr="0031768C" w:rsidRDefault="00EF3822" w:rsidP="0031623E">
            <w:r>
              <w:t>Soukromý sektor</w:t>
            </w:r>
          </w:p>
        </w:tc>
        <w:tc>
          <w:tcPr>
            <w:tcW w:w="2266" w:type="dxa"/>
          </w:tcPr>
          <w:p w14:paraId="3A6F7A78" w14:textId="77777777" w:rsidR="00EF3822" w:rsidRPr="0031768C" w:rsidRDefault="00EF3822" w:rsidP="0031623E">
            <w:r>
              <w:t>Občanský sektor</w:t>
            </w:r>
          </w:p>
        </w:tc>
      </w:tr>
      <w:tr w:rsidR="00EF3822" w14:paraId="543CA428" w14:textId="77777777" w:rsidTr="0031623E">
        <w:tc>
          <w:tcPr>
            <w:tcW w:w="2547" w:type="dxa"/>
          </w:tcPr>
          <w:p w14:paraId="3AB8FF54" w14:textId="77777777" w:rsidR="00EF3822" w:rsidRPr="0031768C" w:rsidRDefault="00EF3822" w:rsidP="0031623E">
            <w:r>
              <w:t>Jaroslav Novotný</w:t>
            </w:r>
          </w:p>
        </w:tc>
        <w:tc>
          <w:tcPr>
            <w:tcW w:w="2268" w:type="dxa"/>
          </w:tcPr>
          <w:p w14:paraId="66280D5C" w14:textId="77777777" w:rsidR="00EF3822" w:rsidRPr="0031768C" w:rsidRDefault="00EF3822" w:rsidP="0031623E">
            <w:r>
              <w:t>Rosa Sudoměřice spol. s.r.o. - náhradník</w:t>
            </w:r>
          </w:p>
        </w:tc>
        <w:tc>
          <w:tcPr>
            <w:tcW w:w="1981" w:type="dxa"/>
          </w:tcPr>
          <w:p w14:paraId="29956614" w14:textId="77777777" w:rsidR="00EF3822" w:rsidRPr="0031768C" w:rsidRDefault="00EF3822" w:rsidP="0031623E">
            <w:r>
              <w:t>Soukromý sektor</w:t>
            </w:r>
          </w:p>
        </w:tc>
        <w:tc>
          <w:tcPr>
            <w:tcW w:w="2266" w:type="dxa"/>
          </w:tcPr>
          <w:p w14:paraId="6379D711" w14:textId="77777777" w:rsidR="00EF3822" w:rsidRPr="0031768C" w:rsidRDefault="00EF3822" w:rsidP="0031623E">
            <w:r>
              <w:t>Zemědělství</w:t>
            </w:r>
          </w:p>
        </w:tc>
      </w:tr>
      <w:tr w:rsidR="00EF3822" w14:paraId="202EF44B" w14:textId="77777777" w:rsidTr="0031623E">
        <w:tc>
          <w:tcPr>
            <w:tcW w:w="2547" w:type="dxa"/>
          </w:tcPr>
          <w:p w14:paraId="35726B79" w14:textId="77777777" w:rsidR="00EF3822" w:rsidRPr="0031768C" w:rsidRDefault="00EF3822" w:rsidP="0031623E">
            <w:r>
              <w:t>Zdeňka Prášková</w:t>
            </w:r>
          </w:p>
        </w:tc>
        <w:tc>
          <w:tcPr>
            <w:tcW w:w="2268" w:type="dxa"/>
          </w:tcPr>
          <w:p w14:paraId="0191CBBD" w14:textId="77777777" w:rsidR="00EF3822" w:rsidRPr="0031768C" w:rsidRDefault="00EF3822" w:rsidP="0031623E">
            <w:r>
              <w:t xml:space="preserve">Obec </w:t>
            </w:r>
            <w:proofErr w:type="gramStart"/>
            <w:r>
              <w:t>Záhoří - náhradník</w:t>
            </w:r>
            <w:proofErr w:type="gramEnd"/>
          </w:p>
        </w:tc>
        <w:tc>
          <w:tcPr>
            <w:tcW w:w="1981" w:type="dxa"/>
          </w:tcPr>
          <w:p w14:paraId="5141CFC6" w14:textId="77777777" w:rsidR="00EF3822" w:rsidRPr="0031768C" w:rsidRDefault="00EF3822" w:rsidP="0031623E">
            <w:r>
              <w:t>Veřejný sektor</w:t>
            </w:r>
          </w:p>
        </w:tc>
        <w:tc>
          <w:tcPr>
            <w:tcW w:w="2266" w:type="dxa"/>
          </w:tcPr>
          <w:p w14:paraId="64CCCF06" w14:textId="77777777" w:rsidR="00EF3822" w:rsidRPr="0031768C" w:rsidRDefault="00EF3822" w:rsidP="0031623E">
            <w:r>
              <w:t>Veřejný sektor</w:t>
            </w:r>
          </w:p>
        </w:tc>
      </w:tr>
      <w:tr w:rsidR="00EF3822" w14:paraId="647B1981" w14:textId="77777777" w:rsidTr="0031623E">
        <w:tc>
          <w:tcPr>
            <w:tcW w:w="2547" w:type="dxa"/>
          </w:tcPr>
          <w:p w14:paraId="445EB64A" w14:textId="77777777" w:rsidR="00EF3822" w:rsidRPr="0031768C" w:rsidRDefault="00EF3822" w:rsidP="0031623E">
            <w:r>
              <w:t xml:space="preserve">Josek </w:t>
            </w:r>
            <w:proofErr w:type="spellStart"/>
            <w:r>
              <w:t>Brůček</w:t>
            </w:r>
            <w:proofErr w:type="spellEnd"/>
            <w:r>
              <w:t xml:space="preserve"> </w:t>
            </w:r>
          </w:p>
        </w:tc>
        <w:tc>
          <w:tcPr>
            <w:tcW w:w="2268" w:type="dxa"/>
          </w:tcPr>
          <w:p w14:paraId="008414F2" w14:textId="77777777" w:rsidR="00EF3822" w:rsidRPr="0031768C" w:rsidRDefault="00EF3822" w:rsidP="0031623E">
            <w:r>
              <w:t xml:space="preserve">Tatrmani,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  <w:tc>
          <w:tcPr>
            <w:tcW w:w="1981" w:type="dxa"/>
          </w:tcPr>
          <w:p w14:paraId="66243625" w14:textId="77777777" w:rsidR="00EF3822" w:rsidRPr="0031768C" w:rsidRDefault="00EF3822" w:rsidP="0031623E">
            <w:r>
              <w:t>Soukromý sektor</w:t>
            </w:r>
          </w:p>
        </w:tc>
        <w:tc>
          <w:tcPr>
            <w:tcW w:w="2266" w:type="dxa"/>
          </w:tcPr>
          <w:p w14:paraId="163E060F" w14:textId="77777777" w:rsidR="00EF3822" w:rsidRPr="0031768C" w:rsidRDefault="00EF3822" w:rsidP="0031623E">
            <w:r>
              <w:t>Občanský sektor</w:t>
            </w:r>
          </w:p>
        </w:tc>
      </w:tr>
      <w:tr w:rsidR="00EF3822" w14:paraId="5E119CAD" w14:textId="77777777" w:rsidTr="0031623E">
        <w:tc>
          <w:tcPr>
            <w:tcW w:w="2547" w:type="dxa"/>
          </w:tcPr>
          <w:p w14:paraId="618E6292" w14:textId="77777777" w:rsidR="00EF3822" w:rsidRDefault="00EF3822" w:rsidP="0031623E">
            <w:r>
              <w:t>Ing. Jaroslav Vacek</w:t>
            </w:r>
          </w:p>
        </w:tc>
        <w:tc>
          <w:tcPr>
            <w:tcW w:w="2268" w:type="dxa"/>
          </w:tcPr>
          <w:p w14:paraId="2E686CC8" w14:textId="77777777" w:rsidR="00EF3822" w:rsidRDefault="00EF3822" w:rsidP="0031623E">
            <w:r>
              <w:t xml:space="preserve">Obec </w:t>
            </w:r>
            <w:proofErr w:type="gramStart"/>
            <w:r>
              <w:t>Slapy - náhradník</w:t>
            </w:r>
            <w:proofErr w:type="gramEnd"/>
          </w:p>
        </w:tc>
        <w:tc>
          <w:tcPr>
            <w:tcW w:w="1981" w:type="dxa"/>
          </w:tcPr>
          <w:p w14:paraId="77220427" w14:textId="77777777" w:rsidR="00EF3822" w:rsidRDefault="00EF3822" w:rsidP="0031623E">
            <w:r>
              <w:t>Veřejný sektor</w:t>
            </w:r>
          </w:p>
        </w:tc>
        <w:tc>
          <w:tcPr>
            <w:tcW w:w="2266" w:type="dxa"/>
          </w:tcPr>
          <w:p w14:paraId="6F0641A7" w14:textId="77777777" w:rsidR="00EF3822" w:rsidRDefault="00EF3822" w:rsidP="0031623E">
            <w:r>
              <w:t>Veřejný sektor</w:t>
            </w:r>
          </w:p>
        </w:tc>
      </w:tr>
    </w:tbl>
    <w:p w14:paraId="0B09FAAF" w14:textId="77777777" w:rsidR="00EF3822" w:rsidRPr="00C92E39" w:rsidRDefault="00EF3822">
      <w:pPr>
        <w:rPr>
          <w:b/>
          <w:bCs/>
          <w:sz w:val="24"/>
          <w:szCs w:val="24"/>
        </w:rPr>
      </w:pPr>
    </w:p>
    <w:sectPr w:rsidR="00EF3822" w:rsidRPr="00C92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6685D"/>
    <w:multiLevelType w:val="hybridMultilevel"/>
    <w:tmpl w:val="004EFE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5B2020"/>
    <w:multiLevelType w:val="hybridMultilevel"/>
    <w:tmpl w:val="F0127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68C"/>
    <w:rsid w:val="002F57F4"/>
    <w:rsid w:val="0031768C"/>
    <w:rsid w:val="0092135A"/>
    <w:rsid w:val="00A3462F"/>
    <w:rsid w:val="00C0708C"/>
    <w:rsid w:val="00C63B53"/>
    <w:rsid w:val="00C92E39"/>
    <w:rsid w:val="00EF3438"/>
    <w:rsid w:val="00EF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7AB66"/>
  <w15:chartTrackingRefBased/>
  <w15:docId w15:val="{CD2E2EB7-2112-469A-98A5-4D4269FE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1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4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5</cp:revision>
  <dcterms:created xsi:type="dcterms:W3CDTF">2020-12-07T11:26:00Z</dcterms:created>
  <dcterms:modified xsi:type="dcterms:W3CDTF">2020-12-07T12:06:00Z</dcterms:modified>
</cp:coreProperties>
</file>